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97EBDC" w14:textId="77777777" w:rsidR="00C56E4A" w:rsidRDefault="00C56E4A"/>
    <w:p w14:paraId="533FFA83" w14:textId="77777777" w:rsidR="00C56E4A" w:rsidRDefault="000A44BA">
      <w:pPr>
        <w:spacing w:after="0" w:line="240" w:lineRule="auto"/>
        <w:jc w:val="both"/>
      </w:pPr>
      <w:r>
        <w:t>Dearest friends in Scouting and Guiding,</w:t>
      </w:r>
    </w:p>
    <w:p w14:paraId="587A5824" w14:textId="77777777" w:rsidR="00C56E4A" w:rsidRDefault="00C56E4A">
      <w:pPr>
        <w:spacing w:line="240" w:lineRule="auto"/>
        <w:jc w:val="both"/>
      </w:pPr>
    </w:p>
    <w:p w14:paraId="68945423" w14:textId="1B6766DA" w:rsidR="00C56E4A" w:rsidRDefault="00F80A78">
      <w:pPr>
        <w:spacing w:line="240" w:lineRule="auto"/>
        <w:jc w:val="both"/>
      </w:pPr>
      <w:r>
        <w:t>t</w:t>
      </w:r>
      <w:r w:rsidR="000A44BA">
        <w:t>his year we want to offer you a Lenten journey that looks especially at Holy Week.</w:t>
      </w:r>
    </w:p>
    <w:p w14:paraId="1D6CB49C" w14:textId="486D05D7" w:rsidR="00C56E4A" w:rsidRDefault="000A44BA">
      <w:pPr>
        <w:spacing w:line="240" w:lineRule="auto"/>
        <w:jc w:val="both"/>
      </w:pPr>
      <w:r>
        <w:t xml:space="preserve">In the story of Jesus' last days, the Gospels introduce us to some characters that we could define as marginal. They are part of the people, of the crowd, of the common people who meet with the Master and who, directly or indirectly, participate in the essential events of the Passion, Death and Resurrection. They are "indirect" witnesses, just as we guides and scouts are called to be so towards those who have not yet met the risen </w:t>
      </w:r>
      <w:r w:rsidR="00186238">
        <w:t>Jesus!!</w:t>
      </w:r>
    </w:p>
    <w:p w14:paraId="65798FBA" w14:textId="0F546253" w:rsidR="00457E42" w:rsidRDefault="00457E42">
      <w:pPr>
        <w:spacing w:line="240" w:lineRule="auto"/>
        <w:jc w:val="both"/>
      </w:pPr>
      <w:r>
        <w:t>We have also prepared a Lentent challenge for you!</w:t>
      </w:r>
    </w:p>
    <w:p w14:paraId="21D1F944" w14:textId="748C0021" w:rsidR="00457E42" w:rsidRDefault="00457E42">
      <w:pPr>
        <w:spacing w:line="240" w:lineRule="auto"/>
        <w:jc w:val="both"/>
      </w:pPr>
      <w:r>
        <w:t xml:space="preserve">As scouts and guides, we are called to make at least one good deed every day.  Attached we are sending you a picture. On each day of the Lent, we are challenged to make a special good deed and write a name/names of persons to whom we served. After that, at the end of the day, you can pray for this person. Each week, you can also paint to te picture a “marginal” person which met Jesus on his way led to </w:t>
      </w:r>
      <w:r w:rsidRPr="002138F8">
        <w:rPr>
          <w:sz w:val="24"/>
          <w:szCs w:val="24"/>
        </w:rPr>
        <w:t>resurection</w:t>
      </w:r>
      <w:r>
        <w:t>!</w:t>
      </w:r>
    </w:p>
    <w:p w14:paraId="3C5719F7" w14:textId="6C9BCD3F" w:rsidR="00457E42" w:rsidRDefault="00457E42">
      <w:pPr>
        <w:spacing w:line="240" w:lineRule="auto"/>
        <w:jc w:val="both"/>
      </w:pPr>
      <w:r>
        <w:t xml:space="preserve">We would be happy to receive your pictures on </w:t>
      </w:r>
      <w:hyperlink r:id="rId7" w:history="1">
        <w:r w:rsidR="004C3276" w:rsidRPr="00B46A22">
          <w:rPr>
            <w:rStyle w:val="Hyperlink"/>
            <w:rFonts w:ascii="Helvetica" w:hAnsi="Helvetica"/>
            <w:sz w:val="21"/>
            <w:szCs w:val="21"/>
            <w:shd w:val="clear" w:color="auto" w:fill="FFFFFF"/>
          </w:rPr>
          <w:t>chair@iccs-em.org</w:t>
        </w:r>
      </w:hyperlink>
      <w:r w:rsidR="004C3276">
        <w:rPr>
          <w:rFonts w:ascii="Helvetica" w:hAnsi="Helvetica"/>
          <w:color w:val="222222"/>
          <w:sz w:val="21"/>
          <w:szCs w:val="21"/>
          <w:shd w:val="clear" w:color="auto" w:fill="FFFFFF"/>
        </w:rPr>
        <w:t xml:space="preserve"> and </w:t>
      </w:r>
      <w:hyperlink r:id="rId8" w:history="1">
        <w:r w:rsidR="004C3276" w:rsidRPr="00B46A22">
          <w:rPr>
            <w:rStyle w:val="Hyperlink"/>
            <w:rFonts w:ascii="Helvetica" w:hAnsi="Helvetica"/>
            <w:sz w:val="21"/>
            <w:szCs w:val="21"/>
            <w:shd w:val="clear" w:color="auto" w:fill="FFFFFF"/>
          </w:rPr>
          <w:t>europe.iccg@gmail.com</w:t>
        </w:r>
      </w:hyperlink>
      <w:r w:rsidR="004C3276">
        <w:rPr>
          <w:rFonts w:ascii="Helvetica" w:hAnsi="Helvetica"/>
          <w:color w:val="222222"/>
          <w:sz w:val="21"/>
          <w:szCs w:val="21"/>
          <w:shd w:val="clear" w:color="auto" w:fill="FFFFFF"/>
        </w:rPr>
        <w:t xml:space="preserve"> .  </w:t>
      </w:r>
    </w:p>
    <w:p w14:paraId="6E597BBE" w14:textId="77777777" w:rsidR="00C56E4A" w:rsidRDefault="000A44BA">
      <w:pPr>
        <w:spacing w:line="240" w:lineRule="auto"/>
        <w:jc w:val="both"/>
      </w:pPr>
      <w:r>
        <w:t>We hope you can use this “tool” not only during the time of the Lent, but also within other scout and guide events throughout the year.</w:t>
      </w:r>
    </w:p>
    <w:p w14:paraId="1755CB9D" w14:textId="00D94EDE" w:rsidR="00C56E4A" w:rsidRDefault="000A44BA" w:rsidP="004C3276">
      <w:pPr>
        <w:spacing w:line="240" w:lineRule="auto"/>
        <w:jc w:val="both"/>
      </w:pPr>
      <w:r>
        <w:t>Yours in Christ and Scouting and Gu</w:t>
      </w:r>
      <w:r w:rsidR="002138F8">
        <w:t>i</w:t>
      </w:r>
      <w:r>
        <w:t>ding,</w:t>
      </w:r>
    </w:p>
    <w:p w14:paraId="51710DE4" w14:textId="77777777" w:rsidR="00C56E4A" w:rsidRDefault="000A44BA">
      <w:r>
        <w:tab/>
      </w:r>
      <w:r>
        <w:tab/>
      </w:r>
      <w:r>
        <w:tab/>
      </w:r>
      <w:r>
        <w:tab/>
      </w:r>
      <w:r>
        <w:tab/>
      </w:r>
      <w:r>
        <w:tab/>
      </w:r>
      <w:r>
        <w:tab/>
      </w:r>
      <w:bookmarkStart w:id="0" w:name="_GoBack"/>
      <w:bookmarkEnd w:id="0"/>
      <w:r>
        <w:tab/>
      </w:r>
      <w:r>
        <w:tab/>
      </w:r>
      <w:r>
        <w:tab/>
        <w:t xml:space="preserve"> February 2021</w:t>
      </w:r>
    </w:p>
    <w:p w14:paraId="792EC515" w14:textId="77777777" w:rsidR="00C56E4A" w:rsidRDefault="00C56E4A"/>
    <w:p w14:paraId="124BADFE" w14:textId="77777777" w:rsidR="00C56E4A" w:rsidRDefault="00C56E4A"/>
    <w:p w14:paraId="7C5EAA62" w14:textId="77777777" w:rsidR="00C56E4A" w:rsidRDefault="000A44BA">
      <w:pPr>
        <w:pBdr>
          <w:bottom w:val="single" w:sz="4" w:space="1" w:color="000000"/>
        </w:pBdr>
      </w:pPr>
      <w:r>
        <w:tab/>
      </w:r>
    </w:p>
    <w:p w14:paraId="56BB6BE2" w14:textId="77777777" w:rsidR="00C56E4A" w:rsidRDefault="000A44BA">
      <w:r>
        <w:t>ICCS-EM Regional Committee</w:t>
      </w:r>
      <w:r>
        <w:tab/>
        <w:t xml:space="preserve"> </w:t>
      </w:r>
      <w:r>
        <w:tab/>
      </w:r>
      <w:r>
        <w:tab/>
      </w:r>
      <w:r>
        <w:tab/>
      </w:r>
      <w:r>
        <w:tab/>
      </w:r>
      <w:r>
        <w:tab/>
        <w:t>ICCG-E Regional Team</w:t>
      </w:r>
    </w:p>
    <w:p w14:paraId="6F26A7B9" w14:textId="77777777" w:rsidR="00C56E4A" w:rsidRDefault="000A44BA">
      <w:r>
        <w:tab/>
      </w:r>
    </w:p>
    <w:p w14:paraId="38FD5041" w14:textId="77777777" w:rsidR="00C56E4A" w:rsidRDefault="000A44BA">
      <w:r>
        <w:br w:type="page"/>
      </w:r>
    </w:p>
    <w:p w14:paraId="68FCA4C1" w14:textId="77777777" w:rsidR="00C56E4A" w:rsidRDefault="00C56E4A">
      <w:pPr>
        <w:pBdr>
          <w:bottom w:val="single" w:sz="4" w:space="1" w:color="000000"/>
        </w:pBdr>
      </w:pPr>
    </w:p>
    <w:p w14:paraId="3F496378" w14:textId="4CAF8C2F" w:rsidR="00C56E4A" w:rsidRDefault="000A44BA">
      <w:pPr>
        <w:pBdr>
          <w:bottom w:val="single" w:sz="4" w:space="1" w:color="000000"/>
        </w:pBdr>
      </w:pPr>
      <w:r>
        <w:t xml:space="preserve">I </w:t>
      </w:r>
      <w:r w:rsidR="00186238" w:rsidRPr="00186238">
        <w:t>Sunday of Lent</w:t>
      </w:r>
      <w:r>
        <w:tab/>
        <w:t>21/02/2021</w:t>
      </w:r>
      <w:r>
        <w:tab/>
      </w:r>
      <w:r>
        <w:tab/>
      </w:r>
    </w:p>
    <w:p w14:paraId="7D79C6E2" w14:textId="77777777" w:rsidR="00C56E4A" w:rsidRDefault="000A44BA">
      <w:pPr>
        <w:spacing w:line="240" w:lineRule="auto"/>
        <w:jc w:val="both"/>
      </w:pPr>
      <w:r>
        <w:rPr>
          <w:noProof/>
          <w:lang w:val="en-US"/>
        </w:rPr>
        <w:drawing>
          <wp:anchor distT="0" distB="0" distL="114300" distR="114300" simplePos="0" relativeHeight="15" behindDoc="0" locked="0" layoutInCell="1" allowOverlap="1" wp14:anchorId="7112EB00" wp14:editId="7DCE431A">
            <wp:simplePos x="0" y="0"/>
            <wp:positionH relativeFrom="column">
              <wp:posOffset>0</wp:posOffset>
            </wp:positionH>
            <wp:positionV relativeFrom="paragraph">
              <wp:posOffset>323850</wp:posOffset>
            </wp:positionV>
            <wp:extent cx="631825" cy="647700"/>
            <wp:effectExtent l="0" t="0" r="0" b="0"/>
            <wp:wrapSquare wrapText="bothSides"/>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pic:cNvPicPr>
                      <a:picLocks noChangeAspect="1" noChangeArrowheads="1"/>
                    </pic:cNvPicPr>
                  </pic:nvPicPr>
                  <pic:blipFill>
                    <a:blip r:embed="rId9"/>
                    <a:stretch>
                      <a:fillRect/>
                    </a:stretch>
                  </pic:blipFill>
                  <pic:spPr bwMode="auto">
                    <a:xfrm>
                      <a:off x="0" y="0"/>
                      <a:ext cx="631825" cy="647700"/>
                    </a:xfrm>
                    <a:prstGeom prst="rect">
                      <a:avLst/>
                    </a:prstGeom>
                  </pic:spPr>
                </pic:pic>
              </a:graphicData>
            </a:graphic>
          </wp:anchor>
        </w:drawing>
      </w:r>
    </w:p>
    <w:p w14:paraId="43CFD991" w14:textId="77777777" w:rsidR="00C56E4A" w:rsidRDefault="00C56E4A">
      <w:pPr>
        <w:spacing w:line="240" w:lineRule="auto"/>
        <w:jc w:val="both"/>
        <w:rPr>
          <w:b/>
        </w:rPr>
      </w:pPr>
    </w:p>
    <w:p w14:paraId="30B2C2C4" w14:textId="0D21FFB3" w:rsidR="00C56E4A" w:rsidRDefault="000A44BA" w:rsidP="000A44BA">
      <w:pPr>
        <w:spacing w:after="0" w:line="240" w:lineRule="auto"/>
        <w:jc w:val="both"/>
        <w:rPr>
          <w:b/>
        </w:rPr>
      </w:pPr>
      <w:r w:rsidRPr="00186238">
        <w:rPr>
          <w:i/>
          <w:iCs/>
          <w:noProof/>
          <w:lang w:val="en-US"/>
        </w:rPr>
        <w:drawing>
          <wp:anchor distT="0" distB="0" distL="113982" distR="114300" simplePos="0" relativeHeight="251653120" behindDoc="0" locked="0" layoutInCell="1" allowOverlap="1" wp14:anchorId="6CF1300F" wp14:editId="7BCD93C6">
            <wp:simplePos x="0" y="0"/>
            <wp:positionH relativeFrom="column">
              <wp:posOffset>4007485</wp:posOffset>
            </wp:positionH>
            <wp:positionV relativeFrom="paragraph">
              <wp:posOffset>521335</wp:posOffset>
            </wp:positionV>
            <wp:extent cx="1440180" cy="1231265"/>
            <wp:effectExtent l="9208" t="0" r="0" b="0"/>
            <wp:wrapSquare wrapText="bothSides"/>
            <wp:docPr id="2" name="Immagine 39"/>
            <wp:cNvGraphicFramePr/>
            <a:graphic xmlns:a="http://schemas.openxmlformats.org/drawingml/2006/main">
              <a:graphicData uri="http://schemas.openxmlformats.org/drawingml/2006/picture">
                <pic:pic xmlns:pic="http://schemas.openxmlformats.org/drawingml/2006/picture">
                  <pic:nvPicPr>
                    <pic:cNvPr id="0" name="Immagine 39"/>
                    <pic:cNvPicPr/>
                  </pic:nvPicPr>
                  <pic:blipFill>
                    <a:blip r:embed="rId10"/>
                    <a:stretch/>
                  </pic:blipFill>
                  <pic:spPr>
                    <a:xfrm rot="5400000">
                      <a:off x="0" y="0"/>
                      <a:ext cx="1439640" cy="1230480"/>
                    </a:xfrm>
                    <a:prstGeom prst="rect">
                      <a:avLst/>
                    </a:prstGeom>
                    <a:ln>
                      <a:noFill/>
                    </a:ln>
                  </pic:spPr>
                </pic:pic>
              </a:graphicData>
            </a:graphic>
          </wp:anchor>
        </w:drawing>
      </w:r>
      <w:r w:rsidR="00186238" w:rsidRPr="00186238">
        <w:rPr>
          <w:bCs/>
          <w:i/>
          <w:iCs/>
        </w:rPr>
        <w:t>As he drew near to Bethphage and Bethany at the place called the Mount of Olives, he sent two of his disciples. He said, "Go into the village opposite you, and as you enter it you will find a colt tethered on which no one has ever sat. Untie it and bring it here. And if anyone should ask you, 'Why are you untying it?' you will answer, 'The Master has need of it.'"</w:t>
      </w:r>
      <w:r w:rsidR="00186238" w:rsidRPr="00186238">
        <w:rPr>
          <w:bCs/>
        </w:rPr>
        <w:t xml:space="preserve"> </w:t>
      </w:r>
      <w:r>
        <w:t>(Lc 19, 29-31)</w:t>
      </w:r>
    </w:p>
    <w:p w14:paraId="54E69D03" w14:textId="0CD2D98D" w:rsidR="00C56E4A" w:rsidRDefault="00C56E4A">
      <w:pPr>
        <w:spacing w:line="240" w:lineRule="auto"/>
        <w:jc w:val="both"/>
        <w:rPr>
          <w:b/>
        </w:rPr>
      </w:pPr>
    </w:p>
    <w:p w14:paraId="0FF0B5EA" w14:textId="77777777" w:rsidR="000A44BA" w:rsidRDefault="000A44BA">
      <w:pPr>
        <w:spacing w:line="240" w:lineRule="auto"/>
        <w:jc w:val="both"/>
        <w:rPr>
          <w:b/>
        </w:rPr>
      </w:pPr>
    </w:p>
    <w:p w14:paraId="2E2264B1" w14:textId="77777777" w:rsidR="00C56E4A" w:rsidRDefault="000A44BA">
      <w:pPr>
        <w:spacing w:line="240" w:lineRule="auto"/>
        <w:jc w:val="both"/>
      </w:pPr>
      <w:r>
        <w:rPr>
          <w:b/>
        </w:rPr>
        <w:t>The owner of the donkey</w:t>
      </w:r>
      <w:r>
        <w:t xml:space="preserve"> </w:t>
      </w:r>
    </w:p>
    <w:p w14:paraId="787DA3A7" w14:textId="77777777" w:rsidR="00C56E4A" w:rsidRDefault="000A44BA">
      <w:pPr>
        <w:spacing w:line="240" w:lineRule="auto"/>
        <w:jc w:val="both"/>
      </w:pPr>
      <w:r>
        <w:rPr>
          <w:noProof/>
          <w:lang w:val="en-US"/>
        </w:rPr>
        <w:drawing>
          <wp:anchor distT="0" distB="0" distL="114300" distR="114300" simplePos="0" relativeHeight="2" behindDoc="0" locked="0" layoutInCell="1" allowOverlap="1" wp14:anchorId="18AB1B87" wp14:editId="774BC29C">
            <wp:simplePos x="0" y="0"/>
            <wp:positionH relativeFrom="column">
              <wp:posOffset>0</wp:posOffset>
            </wp:positionH>
            <wp:positionV relativeFrom="paragraph">
              <wp:posOffset>166370</wp:posOffset>
            </wp:positionV>
            <wp:extent cx="479425" cy="654050"/>
            <wp:effectExtent l="0" t="0" r="0" b="0"/>
            <wp:wrapSquare wrapText="bothSides"/>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pic:cNvPicPr>
                      <a:picLocks noChangeAspect="1" noChangeArrowheads="1"/>
                    </pic:cNvPicPr>
                  </pic:nvPicPr>
                  <pic:blipFill>
                    <a:blip r:embed="rId11"/>
                    <a:stretch>
                      <a:fillRect/>
                    </a:stretch>
                  </pic:blipFill>
                  <pic:spPr bwMode="auto">
                    <a:xfrm>
                      <a:off x="0" y="0"/>
                      <a:ext cx="479425" cy="654050"/>
                    </a:xfrm>
                    <a:prstGeom prst="rect">
                      <a:avLst/>
                    </a:prstGeom>
                  </pic:spPr>
                </pic:pic>
              </a:graphicData>
            </a:graphic>
          </wp:anchor>
        </w:drawing>
      </w:r>
      <w:r>
        <w:t>The month of Nissan is for me as a breeder, the sweetest of the year. It is true that here, near Jerusalem, there is a lot of confusion in these days for the celebration of the Passover; this festival of pilgrims on their way to the temple, with their tents around the walls, brings joy to the heart. The beasts with their lambs, the unknown faces that meet along the way remind me that life awakens and that every dawn brings a gift to be discovered, sometimes suddenly, like yesterday.</w:t>
      </w:r>
    </w:p>
    <w:p w14:paraId="06FC3735" w14:textId="77777777" w:rsidR="00C56E4A" w:rsidRDefault="000A44BA">
      <w:pPr>
        <w:spacing w:line="240" w:lineRule="auto"/>
        <w:jc w:val="both"/>
      </w:pPr>
      <w:r>
        <w:t>I went down early with my donkey to collect wood and I brought his colt with us to graze a little. As I was tying the wood, I heard the colt bray, I turned and saw two men untying it and stroking its muzzle. They didn't look like two thieves but I didn't understand and yelled at them. " why do you take it? ”. They came to meet me with open hands and a smile and replied: "Because the Lord needs it"! Then they continued to descend towards the Mount of Olives. I was dazed, I didn't even try to chase them, their answer rang in my head ... suddenly I remembered their faces: they were the friends of that rabbi, Jesus, the one who had given back sight to a blind man!</w:t>
      </w:r>
    </w:p>
    <w:p w14:paraId="14DE9159" w14:textId="77777777" w:rsidR="00C56E4A" w:rsidRDefault="000A44BA">
      <w:pPr>
        <w:spacing w:line="240" w:lineRule="auto"/>
        <w:jc w:val="both"/>
      </w:pPr>
      <w:r>
        <w:t>I called my son and we started running with him ... "the Master is there" ... I didn't want to miss the opportunity to meet his eyes, catch the gaze of the one they said was the Messiah! The streets were crowded, we stopped at the top where we seemed to see him: the colt was walking docile covered by a rough cloak, ridden by Jesus. I caught my breath. I had seen it and my heart was filled only with this: something of mine had been useful to that man everyone was talking about!</w:t>
      </w:r>
    </w:p>
    <w:p w14:paraId="397AB370" w14:textId="77777777" w:rsidR="00C56E4A" w:rsidRDefault="000A44BA">
      <w:pPr>
        <w:spacing w:line="240" w:lineRule="auto"/>
        <w:jc w:val="both"/>
      </w:pPr>
      <w:r>
        <w:t>I climbed a wall, detached an olive branch and began to shake it ... I was one of many, I was the owner of the colt, perhaps he would never have known or perhaps he had always known it!</w:t>
      </w:r>
    </w:p>
    <w:p w14:paraId="33429AB1" w14:textId="77777777" w:rsidR="00C56E4A" w:rsidRDefault="00C56E4A">
      <w:pPr>
        <w:spacing w:line="240" w:lineRule="auto"/>
        <w:jc w:val="both"/>
      </w:pPr>
    </w:p>
    <w:p w14:paraId="20976C85" w14:textId="207F949F" w:rsidR="00C56E4A" w:rsidRDefault="000A44BA">
      <w:pPr>
        <w:spacing w:line="240" w:lineRule="auto"/>
        <w:jc w:val="both"/>
        <w:rPr>
          <w:b/>
        </w:rPr>
      </w:pPr>
      <w:r>
        <w:rPr>
          <w:noProof/>
          <w:lang w:val="en-US"/>
        </w:rPr>
        <w:drawing>
          <wp:anchor distT="0" distB="0" distL="114300" distR="114300" simplePos="0" relativeHeight="12" behindDoc="0" locked="0" layoutInCell="1" allowOverlap="1" wp14:anchorId="3075E032" wp14:editId="3526AC04">
            <wp:simplePos x="0" y="0"/>
            <wp:positionH relativeFrom="column">
              <wp:posOffset>0</wp:posOffset>
            </wp:positionH>
            <wp:positionV relativeFrom="paragraph">
              <wp:posOffset>323850</wp:posOffset>
            </wp:positionV>
            <wp:extent cx="631825" cy="647700"/>
            <wp:effectExtent l="0" t="0" r="0" b="0"/>
            <wp:wrapSquare wrapText="bothSides"/>
            <wp:docPr id="4"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5"/>
                    <pic:cNvPicPr>
                      <a:picLocks noChangeAspect="1" noChangeArrowheads="1"/>
                    </pic:cNvPicPr>
                  </pic:nvPicPr>
                  <pic:blipFill>
                    <a:blip r:embed="rId9"/>
                    <a:stretch>
                      <a:fillRect/>
                    </a:stretch>
                  </pic:blipFill>
                  <pic:spPr bwMode="auto">
                    <a:xfrm>
                      <a:off x="0" y="0"/>
                      <a:ext cx="631825" cy="647700"/>
                    </a:xfrm>
                    <a:prstGeom prst="rect">
                      <a:avLst/>
                    </a:prstGeom>
                  </pic:spPr>
                </pic:pic>
              </a:graphicData>
            </a:graphic>
          </wp:anchor>
        </w:drawing>
      </w:r>
    </w:p>
    <w:p w14:paraId="4FAB5A9F" w14:textId="450B29BE" w:rsidR="00186238" w:rsidRPr="00186238" w:rsidRDefault="00186238">
      <w:pPr>
        <w:spacing w:line="240" w:lineRule="auto"/>
        <w:jc w:val="both"/>
        <w:rPr>
          <w:bCs/>
          <w:i/>
          <w:iCs/>
        </w:rPr>
      </w:pPr>
      <w:r w:rsidRPr="00186238">
        <w:rPr>
          <w:bCs/>
          <w:i/>
          <w:iCs/>
        </w:rPr>
        <w:t xml:space="preserve">And now as he was approaching the slope of the Mount of Olives, the whole multitude of his disciples began to praise God aloud with joy for all the mighty deeds they had seen </w:t>
      </w:r>
      <w:r>
        <w:rPr>
          <w:bCs/>
          <w:i/>
          <w:iCs/>
        </w:rPr>
        <w:t>.</w:t>
      </w:r>
    </w:p>
    <w:p w14:paraId="47EF73DA" w14:textId="6E29ABA9" w:rsidR="00C56E4A" w:rsidRDefault="000A44BA">
      <w:pPr>
        <w:spacing w:line="240" w:lineRule="auto"/>
        <w:jc w:val="both"/>
        <w:rPr>
          <w:b/>
        </w:rPr>
      </w:pPr>
      <w:r>
        <w:t>(Lc 19, 37)</w:t>
      </w:r>
    </w:p>
    <w:p w14:paraId="483C4B96" w14:textId="77777777" w:rsidR="00C56E4A" w:rsidRDefault="00C56E4A">
      <w:pPr>
        <w:spacing w:line="240" w:lineRule="auto"/>
        <w:jc w:val="both"/>
        <w:rPr>
          <w:b/>
        </w:rPr>
      </w:pPr>
    </w:p>
    <w:p w14:paraId="4C2C87B8" w14:textId="77777777" w:rsidR="00C56E4A" w:rsidRDefault="000A44BA">
      <w:pPr>
        <w:spacing w:line="240" w:lineRule="auto"/>
        <w:jc w:val="both"/>
        <w:rPr>
          <w:b/>
          <w:bCs/>
        </w:rPr>
      </w:pPr>
      <w:r>
        <w:rPr>
          <w:b/>
          <w:bCs/>
        </w:rPr>
        <w:t>Elijah the boy</w:t>
      </w:r>
    </w:p>
    <w:p w14:paraId="635F6998" w14:textId="77777777" w:rsidR="00C56E4A" w:rsidRDefault="000A44BA">
      <w:pPr>
        <w:spacing w:line="240" w:lineRule="auto"/>
        <w:jc w:val="both"/>
      </w:pPr>
      <w:r>
        <w:t>I have never seen my father so excited, I too try to climb an olive tree ... well, they made room for me and now I see very well, I have to grasp everything, do not miss anything!</w:t>
      </w:r>
    </w:p>
    <w:p w14:paraId="5E62DE8F" w14:textId="77777777" w:rsidR="00C56E4A" w:rsidRDefault="000A44BA">
      <w:pPr>
        <w:spacing w:line="240" w:lineRule="auto"/>
        <w:jc w:val="both"/>
      </w:pPr>
      <w:r>
        <w:t>It is beautiful from up here, people spread their cloaks on the street as the Master passes by. It is a great moment and I feel immense joy, it is a happiness that leaves you breathless and yet you cannot be silent.</w:t>
      </w:r>
    </w:p>
    <w:p w14:paraId="1200F4D6" w14:textId="77777777" w:rsidR="00C56E4A" w:rsidRDefault="000A44BA">
      <w:pPr>
        <w:spacing w:line="240" w:lineRule="auto"/>
        <w:jc w:val="both"/>
      </w:pPr>
      <w:r>
        <w:t>The Master is almost below us, pushed by the crowd, we cry out loud, he has seen us, he has looked up smiling at us! It is the clearest face I have ever seen, for a moment I met his eyes and he seems to have read me inside!</w:t>
      </w:r>
    </w:p>
    <w:p w14:paraId="49BD63E6" w14:textId="77777777" w:rsidR="00C56E4A" w:rsidRDefault="000A44BA">
      <w:pPr>
        <w:spacing w:line="240" w:lineRule="auto"/>
        <w:jc w:val="both"/>
      </w:pPr>
      <w:r>
        <w:t>This I must bring: the clarity of him! This I must be: a clear boy who brings the light of joy in his eyes ... I too can help Jesus, I'm not too young to do it ... I don't know how to do it but I'll understand.</w:t>
      </w:r>
    </w:p>
    <w:p w14:paraId="01AE4434" w14:textId="77777777" w:rsidR="00C56E4A" w:rsidRDefault="000A44BA">
      <w:pPr>
        <w:spacing w:line="240" w:lineRule="auto"/>
        <w:jc w:val="both"/>
      </w:pPr>
      <w:r>
        <w:t>I remain watching, I follow with my eyes the figure of the Master and our foal ... now it is an indistinct point in the crowd ... All of a sudden I'm down from the tree, I have his gaze in my heart and a great joy. My mother is waiting for us at the top of the hill, waiting for me to tell her what I saw, I don't know where to start, I just hope she could read it in my eyes!</w:t>
      </w:r>
    </w:p>
    <w:p w14:paraId="157B239C" w14:textId="77777777" w:rsidR="00C56E4A" w:rsidRDefault="00C56E4A"/>
    <w:p w14:paraId="3011CB4D" w14:textId="77777777" w:rsidR="00C56E4A" w:rsidRDefault="000A44BA">
      <w:pPr>
        <w:rPr>
          <w:b/>
        </w:rPr>
      </w:pPr>
      <w:r>
        <w:rPr>
          <w:b/>
        </w:rPr>
        <w:t>Scout and guide reflection:</w:t>
      </w:r>
    </w:p>
    <w:p w14:paraId="35B11939" w14:textId="77777777" w:rsidR="00C56E4A" w:rsidRDefault="000A44BA">
      <w:pPr>
        <w:rPr>
          <w:bCs/>
        </w:rPr>
      </w:pPr>
      <w:r>
        <w:rPr>
          <w:bCs/>
          <w:noProof/>
          <w:lang w:val="en-US"/>
        </w:rPr>
        <w:drawing>
          <wp:anchor distT="0" distB="0" distL="114300" distR="115570" simplePos="0" relativeHeight="3" behindDoc="0" locked="0" layoutInCell="1" allowOverlap="1" wp14:anchorId="27A1E4BB" wp14:editId="08D09428">
            <wp:simplePos x="0" y="0"/>
            <wp:positionH relativeFrom="column">
              <wp:posOffset>0</wp:posOffset>
            </wp:positionH>
            <wp:positionV relativeFrom="paragraph">
              <wp:posOffset>7620</wp:posOffset>
            </wp:positionV>
            <wp:extent cx="836930" cy="857250"/>
            <wp:effectExtent l="0" t="0" r="0" b="0"/>
            <wp:wrapSquare wrapText="bothSides"/>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2"/>
                    <pic:cNvPicPr>
                      <a:picLocks noChangeAspect="1" noChangeArrowheads="1"/>
                    </pic:cNvPicPr>
                  </pic:nvPicPr>
                  <pic:blipFill>
                    <a:blip r:embed="rId12"/>
                    <a:stretch>
                      <a:fillRect/>
                    </a:stretch>
                  </pic:blipFill>
                  <pic:spPr bwMode="auto">
                    <a:xfrm flipH="1">
                      <a:off x="0" y="0"/>
                      <a:ext cx="836930" cy="857250"/>
                    </a:xfrm>
                    <a:prstGeom prst="rect">
                      <a:avLst/>
                    </a:prstGeom>
                  </pic:spPr>
                </pic:pic>
              </a:graphicData>
            </a:graphic>
          </wp:anchor>
        </w:drawing>
      </w:r>
    </w:p>
    <w:p w14:paraId="662167C9" w14:textId="77777777" w:rsidR="00C56E4A" w:rsidRDefault="000A44BA">
      <w:r>
        <w:rPr>
          <w:bCs/>
        </w:rPr>
        <w:t>What is my effort to "climb the tree", to be able to see Jesus passing in my life?</w:t>
      </w:r>
    </w:p>
    <w:p w14:paraId="2A97802F" w14:textId="77777777" w:rsidR="00C56E4A" w:rsidRDefault="000A44BA">
      <w:r>
        <w:rPr>
          <w:bCs/>
        </w:rPr>
        <w:t>What light do my friends see in my eyes?</w:t>
      </w:r>
    </w:p>
    <w:p w14:paraId="111D4FB6" w14:textId="77777777" w:rsidR="00C56E4A" w:rsidRDefault="00C56E4A">
      <w:pPr>
        <w:rPr>
          <w:b/>
        </w:rPr>
      </w:pPr>
    </w:p>
    <w:p w14:paraId="2C87BB48" w14:textId="77777777" w:rsidR="00C56E4A" w:rsidRDefault="00C56E4A">
      <w:pPr>
        <w:rPr>
          <w:b/>
        </w:rPr>
      </w:pPr>
    </w:p>
    <w:p w14:paraId="6E287B8A" w14:textId="77777777" w:rsidR="00C56E4A" w:rsidRDefault="00C56E4A">
      <w:pPr>
        <w:rPr>
          <w:b/>
        </w:rPr>
      </w:pPr>
    </w:p>
    <w:p w14:paraId="22185ACA" w14:textId="141B567B" w:rsidR="00C56E4A" w:rsidRDefault="00496877">
      <w:pPr>
        <w:rPr>
          <w:rFonts w:cstheme="minorHAnsi"/>
          <w:sz w:val="20"/>
          <w:szCs w:val="20"/>
        </w:rPr>
      </w:pPr>
      <w:r>
        <w:rPr>
          <w:b/>
          <w:noProof/>
          <w:lang w:val="en-US"/>
        </w:rPr>
        <w:drawing>
          <wp:anchor distT="0" distB="0" distL="114300" distR="114300" simplePos="0" relativeHeight="251669504" behindDoc="0" locked="0" layoutInCell="1" allowOverlap="1" wp14:anchorId="29BF08C3" wp14:editId="7E2C2BF6">
            <wp:simplePos x="0" y="0"/>
            <wp:positionH relativeFrom="column">
              <wp:posOffset>3810</wp:posOffset>
            </wp:positionH>
            <wp:positionV relativeFrom="paragraph">
              <wp:posOffset>-1905</wp:posOffset>
            </wp:positionV>
            <wp:extent cx="707390" cy="926465"/>
            <wp:effectExtent l="0" t="0" r="0" b="6985"/>
            <wp:wrapSquare wrapText="bothSides"/>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926465"/>
                    </a:xfrm>
                    <a:prstGeom prst="rect">
                      <a:avLst/>
                    </a:prstGeom>
                    <a:noFill/>
                  </pic:spPr>
                </pic:pic>
              </a:graphicData>
            </a:graphic>
            <wp14:sizeRelH relativeFrom="page">
              <wp14:pctWidth>0</wp14:pctWidth>
            </wp14:sizeRelH>
            <wp14:sizeRelV relativeFrom="page">
              <wp14:pctHeight>0</wp14:pctHeight>
            </wp14:sizeRelV>
          </wp:anchor>
        </w:drawing>
      </w:r>
      <w:r w:rsidR="00F75EC9">
        <w:rPr>
          <w:b/>
        </w:rPr>
        <w:t>R</w:t>
      </w:r>
      <w:r w:rsidR="00F75EC9" w:rsidRPr="00F75EC9">
        <w:rPr>
          <w:b/>
        </w:rPr>
        <w:t xml:space="preserve">emember the good deeds you are challenged to do this week </w:t>
      </w:r>
      <w:r w:rsidR="00F75EC9">
        <w:rPr>
          <w:b/>
        </w:rPr>
        <w:t xml:space="preserve"> and report on the last page!</w:t>
      </w:r>
      <w:r w:rsidR="000A44BA">
        <w:br w:type="page"/>
      </w:r>
    </w:p>
    <w:p w14:paraId="1B5FC263" w14:textId="77777777" w:rsidR="00C56E4A" w:rsidRDefault="00C56E4A"/>
    <w:p w14:paraId="43B122FC" w14:textId="4D9C1275" w:rsidR="00C56E4A" w:rsidRDefault="000A44BA">
      <w:pPr>
        <w:pBdr>
          <w:bottom w:val="single" w:sz="4" w:space="1" w:color="000000"/>
        </w:pBdr>
      </w:pPr>
      <w:r>
        <w:t xml:space="preserve">II </w:t>
      </w:r>
      <w:r w:rsidR="00186238" w:rsidRPr="00186238">
        <w:t>Sunday of Lent</w:t>
      </w:r>
      <w:r>
        <w:tab/>
        <w:t>28/02/2021</w:t>
      </w:r>
      <w:r>
        <w:tab/>
      </w:r>
    </w:p>
    <w:p w14:paraId="7D980146" w14:textId="77777777" w:rsidR="00C56E4A" w:rsidRDefault="000A44BA">
      <w:r>
        <w:rPr>
          <w:noProof/>
          <w:lang w:val="en-US"/>
        </w:rPr>
        <w:drawing>
          <wp:anchor distT="0" distB="0" distL="114300" distR="114300" simplePos="0" relativeHeight="28" behindDoc="0" locked="0" layoutInCell="1" allowOverlap="1" wp14:anchorId="44D07B2D" wp14:editId="0D12537A">
            <wp:simplePos x="0" y="0"/>
            <wp:positionH relativeFrom="column">
              <wp:posOffset>0</wp:posOffset>
            </wp:positionH>
            <wp:positionV relativeFrom="paragraph">
              <wp:posOffset>323850</wp:posOffset>
            </wp:positionV>
            <wp:extent cx="631825" cy="647700"/>
            <wp:effectExtent l="0" t="0" r="0" b="0"/>
            <wp:wrapSquare wrapText="bothSides"/>
            <wp:docPr id="6"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29"/>
                    <pic:cNvPicPr>
                      <a:picLocks noChangeAspect="1" noChangeArrowheads="1"/>
                    </pic:cNvPicPr>
                  </pic:nvPicPr>
                  <pic:blipFill>
                    <a:blip r:embed="rId9"/>
                    <a:stretch>
                      <a:fillRect/>
                    </a:stretch>
                  </pic:blipFill>
                  <pic:spPr bwMode="auto">
                    <a:xfrm>
                      <a:off x="0" y="0"/>
                      <a:ext cx="631825" cy="647700"/>
                    </a:xfrm>
                    <a:prstGeom prst="rect">
                      <a:avLst/>
                    </a:prstGeom>
                  </pic:spPr>
                </pic:pic>
              </a:graphicData>
            </a:graphic>
          </wp:anchor>
        </w:drawing>
      </w:r>
    </w:p>
    <w:p w14:paraId="4B75D191" w14:textId="77777777" w:rsidR="00C56E4A" w:rsidRDefault="00C56E4A">
      <w:pPr>
        <w:rPr>
          <w:b/>
          <w:bCs/>
        </w:rPr>
      </w:pPr>
    </w:p>
    <w:p w14:paraId="4162830A" w14:textId="7E056306" w:rsidR="00C56E4A" w:rsidRDefault="00186238" w:rsidP="00186238">
      <w:r w:rsidRPr="00186238">
        <w:rPr>
          <w:i/>
          <w:iCs/>
          <w:noProof/>
          <w:lang w:val="en-US"/>
        </w:rPr>
        <w:drawing>
          <wp:anchor distT="0" distB="0" distL="114300" distR="114300" simplePos="0" relativeHeight="251657216" behindDoc="0" locked="0" layoutInCell="1" allowOverlap="1" wp14:anchorId="131938E7" wp14:editId="7FCCCE0C">
            <wp:simplePos x="0" y="0"/>
            <wp:positionH relativeFrom="column">
              <wp:posOffset>4198620</wp:posOffset>
            </wp:positionH>
            <wp:positionV relativeFrom="paragraph">
              <wp:posOffset>973455</wp:posOffset>
            </wp:positionV>
            <wp:extent cx="1336040" cy="1010285"/>
            <wp:effectExtent l="0" t="8573" r="7938" b="7937"/>
            <wp:wrapSquare wrapText="bothSides"/>
            <wp:docPr id="7" name="Immagine 40"/>
            <wp:cNvGraphicFramePr/>
            <a:graphic xmlns:a="http://schemas.openxmlformats.org/drawingml/2006/main">
              <a:graphicData uri="http://schemas.openxmlformats.org/drawingml/2006/picture">
                <pic:pic xmlns:pic="http://schemas.openxmlformats.org/drawingml/2006/picture">
                  <pic:nvPicPr>
                    <pic:cNvPr id="1" name="Immagine 40"/>
                    <pic:cNvPicPr/>
                  </pic:nvPicPr>
                  <pic:blipFill>
                    <a:blip r:embed="rId14"/>
                    <a:stretch/>
                  </pic:blipFill>
                  <pic:spPr>
                    <a:xfrm rot="5400000">
                      <a:off x="0" y="0"/>
                      <a:ext cx="1336040" cy="1010285"/>
                    </a:xfrm>
                    <a:prstGeom prst="rect">
                      <a:avLst/>
                    </a:prstGeom>
                    <a:ln>
                      <a:noFill/>
                    </a:ln>
                  </pic:spPr>
                </pic:pic>
              </a:graphicData>
            </a:graphic>
            <wp14:sizeRelH relativeFrom="margin">
              <wp14:pctWidth>0</wp14:pctWidth>
            </wp14:sizeRelH>
            <wp14:sizeRelV relativeFrom="margin">
              <wp14:pctHeight>0</wp14:pctHeight>
            </wp14:sizeRelV>
          </wp:anchor>
        </w:drawing>
      </w:r>
      <w:r w:rsidRPr="00186238">
        <w:rPr>
          <w:i/>
          <w:iCs/>
        </w:rPr>
        <w:t>When the day of the Feast of Unleavened Bread arrived, the day for sacrificing the Passover lamb, he sent out Peter and John, instructing them, "Go and make preparations for us to eat the Passover." They asked him, "Where do you want us to make the preparations?" And he answered them, "When you go into the city, a man will meet you carrying a jar of water. Follow him into the house that he enters</w:t>
      </w:r>
      <w:r>
        <w:rPr>
          <w:noProof/>
        </w:rPr>
        <w:t xml:space="preserve"> </w:t>
      </w:r>
      <w:r w:rsidR="000A44BA">
        <w:t>(Lc 22, 7-10)</w:t>
      </w:r>
    </w:p>
    <w:p w14:paraId="7B49FC03" w14:textId="77777777" w:rsidR="00C56E4A" w:rsidRDefault="00C56E4A">
      <w:pPr>
        <w:spacing w:line="240" w:lineRule="auto"/>
        <w:jc w:val="both"/>
      </w:pPr>
    </w:p>
    <w:p w14:paraId="6055E6B7" w14:textId="77777777" w:rsidR="00C56E4A" w:rsidRDefault="000A44BA">
      <w:pPr>
        <w:spacing w:line="240" w:lineRule="auto"/>
        <w:jc w:val="both"/>
        <w:rPr>
          <w:b/>
          <w:bCs/>
        </w:rPr>
      </w:pPr>
      <w:r>
        <w:rPr>
          <w:b/>
          <w:bCs/>
        </w:rPr>
        <w:t>The servant of the cenacle</w:t>
      </w:r>
    </w:p>
    <w:p w14:paraId="5A80DC69" w14:textId="77777777" w:rsidR="00C56E4A" w:rsidRDefault="000A44BA">
      <w:pPr>
        <w:spacing w:line="240" w:lineRule="auto"/>
        <w:jc w:val="both"/>
      </w:pPr>
      <w:r>
        <w:rPr>
          <w:noProof/>
          <w:lang w:val="en-US"/>
        </w:rPr>
        <w:drawing>
          <wp:anchor distT="0" distB="0" distL="114300" distR="114300" simplePos="0" relativeHeight="33" behindDoc="0" locked="0" layoutInCell="1" allowOverlap="1" wp14:anchorId="689980CA" wp14:editId="63EEB566">
            <wp:simplePos x="0" y="0"/>
            <wp:positionH relativeFrom="column">
              <wp:posOffset>0</wp:posOffset>
            </wp:positionH>
            <wp:positionV relativeFrom="paragraph">
              <wp:posOffset>166370</wp:posOffset>
            </wp:positionV>
            <wp:extent cx="479425" cy="654050"/>
            <wp:effectExtent l="0" t="0" r="0" b="0"/>
            <wp:wrapSquare wrapText="bothSides"/>
            <wp:docPr id="8" name="Immag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4"/>
                    <pic:cNvPicPr>
                      <a:picLocks noChangeAspect="1" noChangeArrowheads="1"/>
                    </pic:cNvPicPr>
                  </pic:nvPicPr>
                  <pic:blipFill>
                    <a:blip r:embed="rId11"/>
                    <a:stretch>
                      <a:fillRect/>
                    </a:stretch>
                  </pic:blipFill>
                  <pic:spPr bwMode="auto">
                    <a:xfrm>
                      <a:off x="0" y="0"/>
                      <a:ext cx="479425" cy="654050"/>
                    </a:xfrm>
                    <a:prstGeom prst="rect">
                      <a:avLst/>
                    </a:prstGeom>
                  </pic:spPr>
                </pic:pic>
              </a:graphicData>
            </a:graphic>
          </wp:anchor>
        </w:drawing>
      </w:r>
      <w:r>
        <w:t>I have always made many services to my master. I've been working for him for more than fifteen years and his house is a bit like mine. He allowed me to take a wife and live with her in her house and I am grateful to him because he now has confidence in me. And then, since he has listened to the tales of the Rabbi of Nazareth, he has become less abrupt, he has learned to smile at me and has increased my pay.</w:t>
      </w:r>
    </w:p>
    <w:p w14:paraId="1C94917F" w14:textId="77777777" w:rsidR="00C56E4A" w:rsidRDefault="000A44BA">
      <w:pPr>
        <w:spacing w:line="240" w:lineRule="auto"/>
        <w:jc w:val="both"/>
      </w:pPr>
      <w:r>
        <w:t>Yesterday morning, which was the day of unleavened bread, while I was going to the master's house with the usual fresh water jar, I was joined by two men who follow the Rabbi, they accompanied me to the master's house and asked me to call him ; the older one, who I later learned is called Simon said Peter, after greeting the master with peace, asked him: "our Master wishes to have the Easter dinner with his disciples, he sends us to you to ask you where 'is the hall ”.</w:t>
      </w:r>
    </w:p>
    <w:p w14:paraId="0A9E7774" w14:textId="77777777" w:rsidR="00C56E4A" w:rsidRDefault="000A44BA">
      <w:pPr>
        <w:spacing w:line="240" w:lineRule="auto"/>
        <w:jc w:val="both"/>
      </w:pPr>
      <w:r>
        <w:t>I was amazed and also my master who for a moment was dumbfounded, but then his orders were immediate: “Jonah - because that's my name - shows Peter and John the great room on the upper floor. Be at their disposal to prepare dinner. Whatever they ask of you, do it with joy and attention ”.</w:t>
      </w:r>
    </w:p>
    <w:p w14:paraId="7C594719" w14:textId="4CCE772D" w:rsidR="00C56E4A" w:rsidRDefault="000A44BA">
      <w:pPr>
        <w:spacing w:line="240" w:lineRule="auto"/>
        <w:jc w:val="both"/>
      </w:pPr>
      <w:r>
        <w:t>As I was about to climb the stairs, I saw the master cry embracing Peter, then they recited a psalm together.</w:t>
      </w:r>
    </w:p>
    <w:p w14:paraId="08097F80" w14:textId="27BED61C" w:rsidR="00C56E4A" w:rsidRDefault="000A44BA">
      <w:pPr>
        <w:spacing w:line="240" w:lineRule="auto"/>
        <w:jc w:val="both"/>
      </w:pPr>
      <w:r>
        <w:t>So I remained silent on the second step, thinking within myself that that invoked peace was really entering the house, it was enveloping things and people, even me, a servant, but perhaps today for the first time a man, indeed, a new man.</w:t>
      </w:r>
    </w:p>
    <w:p w14:paraId="6F6CF6E3" w14:textId="77777777" w:rsidR="00C56E4A" w:rsidRDefault="000A44BA">
      <w:pPr>
        <w:spacing w:line="240" w:lineRule="auto"/>
        <w:jc w:val="both"/>
      </w:pPr>
      <w:r>
        <w:t>I looked at my hands: I could offer these, that is, my work. Then simply holding them out to the two disciples, I simply said to them: "Here I am, I am ready to serve!"</w:t>
      </w:r>
    </w:p>
    <w:p w14:paraId="424854CE" w14:textId="77777777" w:rsidR="00C56E4A" w:rsidRDefault="000A44BA">
      <w:pPr>
        <w:spacing w:line="240" w:lineRule="auto"/>
        <w:jc w:val="both"/>
      </w:pPr>
      <w:r>
        <w:t>Pietro smiled at me and together with Giovanni they followed me to the first floor.</w:t>
      </w:r>
    </w:p>
    <w:p w14:paraId="6BEA43DE" w14:textId="77777777" w:rsidR="00C56E4A" w:rsidRDefault="00C56E4A">
      <w:pPr>
        <w:spacing w:line="240" w:lineRule="auto"/>
        <w:jc w:val="both"/>
      </w:pPr>
    </w:p>
    <w:p w14:paraId="153A7E1B" w14:textId="77777777" w:rsidR="00C56E4A" w:rsidRDefault="00C56E4A">
      <w:pPr>
        <w:spacing w:line="240" w:lineRule="auto"/>
        <w:jc w:val="both"/>
        <w:rPr>
          <w:b/>
          <w:bCs/>
        </w:rPr>
      </w:pPr>
    </w:p>
    <w:p w14:paraId="00049F5D" w14:textId="77777777" w:rsidR="00C56E4A" w:rsidRDefault="00C56E4A">
      <w:pPr>
        <w:spacing w:line="240" w:lineRule="auto"/>
        <w:jc w:val="both"/>
        <w:rPr>
          <w:b/>
          <w:bCs/>
        </w:rPr>
      </w:pPr>
    </w:p>
    <w:p w14:paraId="4C62662F" w14:textId="2297B726" w:rsidR="00C56E4A" w:rsidRDefault="00C56E4A">
      <w:pPr>
        <w:spacing w:line="240" w:lineRule="auto"/>
        <w:jc w:val="both"/>
        <w:rPr>
          <w:b/>
          <w:bCs/>
        </w:rPr>
      </w:pPr>
    </w:p>
    <w:p w14:paraId="75F70A24" w14:textId="3159E84D" w:rsidR="00C56E4A" w:rsidRDefault="000A44BA">
      <w:pPr>
        <w:spacing w:line="240" w:lineRule="auto"/>
        <w:jc w:val="both"/>
        <w:rPr>
          <w:b/>
          <w:bCs/>
        </w:rPr>
      </w:pPr>
      <w:r>
        <w:rPr>
          <w:b/>
          <w:bCs/>
          <w:noProof/>
          <w:lang w:val="en-US"/>
        </w:rPr>
        <w:lastRenderedPageBreak/>
        <w:drawing>
          <wp:anchor distT="0" distB="0" distL="114300" distR="114300" simplePos="0" relativeHeight="251651072" behindDoc="0" locked="0" layoutInCell="1" allowOverlap="1" wp14:anchorId="57B1F919" wp14:editId="2438D7AC">
            <wp:simplePos x="0" y="0"/>
            <wp:positionH relativeFrom="column">
              <wp:posOffset>-19050</wp:posOffset>
            </wp:positionH>
            <wp:positionV relativeFrom="paragraph">
              <wp:posOffset>-3810</wp:posOffset>
            </wp:positionV>
            <wp:extent cx="631825" cy="647700"/>
            <wp:effectExtent l="0" t="0" r="0" b="0"/>
            <wp:wrapSquare wrapText="bothSides"/>
            <wp:docPr id="9"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36"/>
                    <pic:cNvPicPr>
                      <a:picLocks noChangeAspect="1" noChangeArrowheads="1"/>
                    </pic:cNvPicPr>
                  </pic:nvPicPr>
                  <pic:blipFill>
                    <a:blip r:embed="rId9"/>
                    <a:stretch>
                      <a:fillRect/>
                    </a:stretch>
                  </pic:blipFill>
                  <pic:spPr bwMode="auto">
                    <a:xfrm>
                      <a:off x="0" y="0"/>
                      <a:ext cx="631825" cy="647700"/>
                    </a:xfrm>
                    <a:prstGeom prst="rect">
                      <a:avLst/>
                    </a:prstGeom>
                  </pic:spPr>
                </pic:pic>
              </a:graphicData>
            </a:graphic>
          </wp:anchor>
        </w:drawing>
      </w:r>
    </w:p>
    <w:p w14:paraId="1FFE0ADC" w14:textId="6669C29A" w:rsidR="00C56E4A" w:rsidRDefault="00186238" w:rsidP="00186238">
      <w:pPr>
        <w:spacing w:line="240" w:lineRule="auto"/>
        <w:jc w:val="both"/>
        <w:rPr>
          <w:b/>
          <w:bCs/>
        </w:rPr>
      </w:pPr>
      <w:r>
        <w:rPr>
          <w:i/>
          <w:iCs/>
        </w:rPr>
        <w:t>H</w:t>
      </w:r>
      <w:r w:rsidRPr="00186238">
        <w:rPr>
          <w:i/>
          <w:iCs/>
        </w:rPr>
        <w:t>e rose from supper and took off his outer garments. He took a towel and tied it around his waist. Then he poured water into a basin and began to wash the disciples' feet and dry them with the towel around his waist.</w:t>
      </w:r>
      <w:r>
        <w:t xml:space="preserve">   </w:t>
      </w:r>
      <w:r w:rsidR="000A44BA">
        <w:t>(Gv 13,4-5)</w:t>
      </w:r>
    </w:p>
    <w:p w14:paraId="6FF34EAB" w14:textId="77777777" w:rsidR="00C56E4A" w:rsidRDefault="00C56E4A">
      <w:pPr>
        <w:spacing w:line="240" w:lineRule="auto"/>
        <w:jc w:val="both"/>
        <w:rPr>
          <w:b/>
          <w:bCs/>
        </w:rPr>
      </w:pPr>
    </w:p>
    <w:p w14:paraId="641DF187" w14:textId="77777777" w:rsidR="00C56E4A" w:rsidRDefault="000A44BA">
      <w:pPr>
        <w:spacing w:line="240" w:lineRule="auto"/>
        <w:jc w:val="both"/>
        <w:rPr>
          <w:b/>
          <w:bCs/>
        </w:rPr>
      </w:pPr>
      <w:r>
        <w:rPr>
          <w:b/>
          <w:bCs/>
        </w:rPr>
        <w:t>Jonah the servant</w:t>
      </w:r>
    </w:p>
    <w:p w14:paraId="6BC7A82C" w14:textId="77777777" w:rsidR="00C56E4A" w:rsidRDefault="000A44BA">
      <w:pPr>
        <w:spacing w:line="240" w:lineRule="auto"/>
        <w:jc w:val="both"/>
      </w:pPr>
      <w:r>
        <w:t>Finally, after sunset he arrived with his other disciples. Upon entering, he evoked peace on us all, hugged the master and thanked him for the welcome. Once settled in the room, I approached the door and sat outside the door, ready to intervene if needed. I felt satisfied, happy, happy to be there.</w:t>
      </w:r>
    </w:p>
    <w:p w14:paraId="658BA1E8" w14:textId="77777777" w:rsidR="00C56E4A" w:rsidRDefault="000A44BA">
      <w:pPr>
        <w:spacing w:line="240" w:lineRule="auto"/>
        <w:jc w:val="both"/>
      </w:pPr>
      <w:r>
        <w:t>After a short time, the Rabbi got up and asked me for a towel and a basin; immediately given him those that the master reserves for the most important guests, Jesus took them and returned to his friends. I stepped forward to help him, but he stopped me with a wave of his hand. So I went out and remained motionless behind the ajar door looking at that slice of light coming from the room and I witnessed a shocking gesture ... The Master took off his robe, tied the towel to his hips, then knelt at the his friends' feet and hunched over began to wash his feet. Like a servant, as I do when the master comes home to remove the dust, to freshen him up ...</w:t>
      </w:r>
    </w:p>
    <w:p w14:paraId="38CF4049" w14:textId="77777777" w:rsidR="00C56E4A" w:rsidRDefault="000A44BA">
      <w:pPr>
        <w:spacing w:line="240" w:lineRule="auto"/>
        <w:jc w:val="both"/>
      </w:pPr>
      <w:r>
        <w:t>When he finished, I silently stepped forward to take back the basin and towel, while the Master put on his robe.</w:t>
      </w:r>
    </w:p>
    <w:p w14:paraId="01E205CB" w14:textId="77777777" w:rsidR="00C56E4A" w:rsidRDefault="000A44BA">
      <w:pPr>
        <w:spacing w:line="240" w:lineRule="auto"/>
        <w:jc w:val="both"/>
      </w:pPr>
      <w:r>
        <w:t>I was thinking looking at my face reflected in the basin, then I was shaken, I could not stand still with those objects in my hand ... he could still need me!</w:t>
      </w:r>
    </w:p>
    <w:p w14:paraId="5704E4FB" w14:textId="77777777" w:rsidR="00C56E4A" w:rsidRDefault="000A44BA">
      <w:pPr>
        <w:spacing w:line="240" w:lineRule="auto"/>
        <w:jc w:val="both"/>
      </w:pPr>
      <w:r>
        <w:t>I thought that if he, who many say is even the Messiah, did the lowest thing, what should we do to each other? I don't think I have fully understood, but the gesture struck me deeply. When they came out behind the Master at the end, I didn't have the courage to stop anyone. It was late and I was very excited. The still burning oil lamps cast long flickering shadows. “You will be blessed when you put these things into practice” with these words still in my ears, I collected the bowls and the chalice left on the table.</w:t>
      </w:r>
    </w:p>
    <w:p w14:paraId="71D15FC7" w14:textId="77777777" w:rsidR="00C56E4A" w:rsidRDefault="000A44BA">
      <w:pPr>
        <w:spacing w:line="240" w:lineRule="auto"/>
        <w:jc w:val="both"/>
      </w:pPr>
      <w:r>
        <w:t>The next day I would have asked them to explain and talk to me again about that gesture and the beautiful things that the Master announces.</w:t>
      </w:r>
    </w:p>
    <w:p w14:paraId="08544A09" w14:textId="77777777" w:rsidR="00C56E4A" w:rsidRDefault="000A44BA">
      <w:pPr>
        <w:spacing w:line="240" w:lineRule="auto"/>
        <w:jc w:val="both"/>
      </w:pPr>
      <w:r>
        <w:t>It had been a new day, I was a new man!</w:t>
      </w:r>
    </w:p>
    <w:p w14:paraId="24A8EEBF" w14:textId="77777777" w:rsidR="00C56E4A" w:rsidRDefault="00C56E4A"/>
    <w:p w14:paraId="42D4D91A" w14:textId="77777777" w:rsidR="00C56E4A" w:rsidRDefault="000A44BA">
      <w:r>
        <w:rPr>
          <w:b/>
        </w:rPr>
        <w:t>Scout and guide reflection:</w:t>
      </w:r>
    </w:p>
    <w:p w14:paraId="7A998B71" w14:textId="77777777" w:rsidR="00C56E4A" w:rsidRDefault="000A44BA">
      <w:r>
        <w:rPr>
          <w:noProof/>
          <w:lang w:val="en-US"/>
        </w:rPr>
        <w:drawing>
          <wp:anchor distT="0" distB="0" distL="114300" distR="115570" simplePos="0" relativeHeight="16" behindDoc="0" locked="0" layoutInCell="1" allowOverlap="1" wp14:anchorId="6E729BBB" wp14:editId="3DCD4075">
            <wp:simplePos x="0" y="0"/>
            <wp:positionH relativeFrom="column">
              <wp:posOffset>0</wp:posOffset>
            </wp:positionH>
            <wp:positionV relativeFrom="paragraph">
              <wp:posOffset>10160</wp:posOffset>
            </wp:positionV>
            <wp:extent cx="836930" cy="857250"/>
            <wp:effectExtent l="0" t="0" r="0" b="0"/>
            <wp:wrapSquare wrapText="bothSides"/>
            <wp:docPr id="10"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6"/>
                    <pic:cNvPicPr>
                      <a:picLocks noChangeAspect="1" noChangeArrowheads="1"/>
                    </pic:cNvPicPr>
                  </pic:nvPicPr>
                  <pic:blipFill>
                    <a:blip r:embed="rId12"/>
                    <a:stretch>
                      <a:fillRect/>
                    </a:stretch>
                  </pic:blipFill>
                  <pic:spPr bwMode="auto">
                    <a:xfrm flipH="1">
                      <a:off x="0" y="0"/>
                      <a:ext cx="836930" cy="857250"/>
                    </a:xfrm>
                    <a:prstGeom prst="rect">
                      <a:avLst/>
                    </a:prstGeom>
                  </pic:spPr>
                </pic:pic>
              </a:graphicData>
            </a:graphic>
          </wp:anchor>
        </w:drawing>
      </w:r>
      <w:r>
        <w:t>I realize that I am an instrument in the hands of the Lord?</w:t>
      </w:r>
    </w:p>
    <w:p w14:paraId="6F875573" w14:textId="77777777" w:rsidR="00C56E4A" w:rsidRDefault="000A44BA">
      <w:r>
        <w:t>How, every day, I make myself useful towards my neighbor?</w:t>
      </w:r>
    </w:p>
    <w:p w14:paraId="35E61018" w14:textId="77777777" w:rsidR="00C56E4A" w:rsidRDefault="00C56E4A">
      <w:pPr>
        <w:rPr>
          <w:b/>
        </w:rPr>
      </w:pPr>
    </w:p>
    <w:p w14:paraId="45210FB5" w14:textId="77777777" w:rsidR="000A44BA" w:rsidRDefault="000A44BA">
      <w:pPr>
        <w:rPr>
          <w:b/>
        </w:rPr>
      </w:pPr>
    </w:p>
    <w:p w14:paraId="08316B85" w14:textId="5AF46ECE" w:rsidR="00C56E4A" w:rsidRDefault="00F75EC9">
      <w:r>
        <w:rPr>
          <w:b/>
        </w:rPr>
        <w:t>R</w:t>
      </w:r>
      <w:r w:rsidRPr="00F75EC9">
        <w:rPr>
          <w:b/>
        </w:rPr>
        <w:t xml:space="preserve">emember the good deeds you are challenged to do this week </w:t>
      </w:r>
      <w:r>
        <w:rPr>
          <w:b/>
        </w:rPr>
        <w:t xml:space="preserve"> and report on the last page!</w:t>
      </w:r>
      <w:r w:rsidR="000A44BA">
        <w:br w:type="page"/>
      </w:r>
    </w:p>
    <w:p w14:paraId="6AF6916D" w14:textId="6B606B05" w:rsidR="00C56E4A" w:rsidRDefault="000A44BA">
      <w:pPr>
        <w:pBdr>
          <w:bottom w:val="single" w:sz="4" w:space="1" w:color="000000"/>
        </w:pBdr>
      </w:pPr>
      <w:r>
        <w:lastRenderedPageBreak/>
        <w:t xml:space="preserve">III </w:t>
      </w:r>
      <w:r w:rsidR="00186238" w:rsidRPr="00186238">
        <w:t>Sunday of Lent</w:t>
      </w:r>
      <w:r>
        <w:tab/>
        <w:t>07/03/2021</w:t>
      </w:r>
      <w:r>
        <w:tab/>
      </w:r>
    </w:p>
    <w:p w14:paraId="1035E0B6" w14:textId="77777777" w:rsidR="00C56E4A" w:rsidRDefault="00C56E4A"/>
    <w:p w14:paraId="7DFA5EFC" w14:textId="77777777" w:rsidR="00C56E4A" w:rsidRDefault="000A44BA">
      <w:pPr>
        <w:spacing w:line="240" w:lineRule="auto"/>
        <w:jc w:val="both"/>
      </w:pPr>
      <w:r>
        <w:rPr>
          <w:noProof/>
          <w:lang w:val="en-US"/>
        </w:rPr>
        <w:drawing>
          <wp:anchor distT="0" distB="0" distL="114300" distR="114300" simplePos="0" relativeHeight="9" behindDoc="0" locked="0" layoutInCell="1" allowOverlap="1" wp14:anchorId="062E9529" wp14:editId="441CF267">
            <wp:simplePos x="0" y="0"/>
            <wp:positionH relativeFrom="column">
              <wp:posOffset>0</wp:posOffset>
            </wp:positionH>
            <wp:positionV relativeFrom="paragraph">
              <wp:posOffset>66675</wp:posOffset>
            </wp:positionV>
            <wp:extent cx="631825" cy="647700"/>
            <wp:effectExtent l="0" t="0" r="0" b="0"/>
            <wp:wrapSquare wrapText="bothSides"/>
            <wp:docPr id="11"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30"/>
                    <pic:cNvPicPr>
                      <a:picLocks noChangeAspect="1" noChangeArrowheads="1"/>
                    </pic:cNvPicPr>
                  </pic:nvPicPr>
                  <pic:blipFill>
                    <a:blip r:embed="rId9"/>
                    <a:stretch>
                      <a:fillRect/>
                    </a:stretch>
                  </pic:blipFill>
                  <pic:spPr bwMode="auto">
                    <a:xfrm>
                      <a:off x="0" y="0"/>
                      <a:ext cx="631825" cy="647700"/>
                    </a:xfrm>
                    <a:prstGeom prst="rect">
                      <a:avLst/>
                    </a:prstGeom>
                  </pic:spPr>
                </pic:pic>
              </a:graphicData>
            </a:graphic>
          </wp:anchor>
        </w:drawing>
      </w:r>
    </w:p>
    <w:p w14:paraId="67BFE57E" w14:textId="7FC8B8BF" w:rsidR="00C56E4A" w:rsidRDefault="00441C6A">
      <w:pPr>
        <w:spacing w:line="240" w:lineRule="auto"/>
        <w:jc w:val="both"/>
      </w:pPr>
      <w:r w:rsidRPr="00441C6A">
        <w:rPr>
          <w:i/>
          <w:iCs/>
        </w:rPr>
        <w:t>So Judas got a band of soldiers and guards from the chief priests and the Pharisees and went there with lanterns, torches, and weapons</w:t>
      </w:r>
      <w:r w:rsidRPr="00441C6A">
        <w:t xml:space="preserve"> </w:t>
      </w:r>
      <w:r>
        <w:t xml:space="preserve">   </w:t>
      </w:r>
      <w:r w:rsidR="000A44BA">
        <w:t>(Gv 18, 3)</w:t>
      </w:r>
    </w:p>
    <w:p w14:paraId="27217EFA" w14:textId="77777777" w:rsidR="00F75EC9" w:rsidRDefault="00F75EC9">
      <w:pPr>
        <w:spacing w:line="240" w:lineRule="auto"/>
        <w:jc w:val="both"/>
      </w:pPr>
    </w:p>
    <w:p w14:paraId="47D409E9" w14:textId="77777777" w:rsidR="00C56E4A" w:rsidRDefault="000A44BA">
      <w:pPr>
        <w:spacing w:line="240" w:lineRule="auto"/>
        <w:jc w:val="both"/>
      </w:pPr>
      <w:r>
        <w:rPr>
          <w:noProof/>
          <w:lang w:val="en-US"/>
        </w:rPr>
        <w:drawing>
          <wp:anchor distT="0" distB="0" distL="114300" distR="114300" simplePos="0" relativeHeight="27" behindDoc="0" locked="0" layoutInCell="1" allowOverlap="1" wp14:anchorId="258C2F36" wp14:editId="0DFC03A3">
            <wp:simplePos x="0" y="0"/>
            <wp:positionH relativeFrom="column">
              <wp:posOffset>4763135</wp:posOffset>
            </wp:positionH>
            <wp:positionV relativeFrom="paragraph">
              <wp:posOffset>33655</wp:posOffset>
            </wp:positionV>
            <wp:extent cx="1364615" cy="1337945"/>
            <wp:effectExtent l="0" t="5715" r="3175" b="3175"/>
            <wp:wrapSquare wrapText="bothSides"/>
            <wp:docPr id="12" name="Immagine 41"/>
            <wp:cNvGraphicFramePr/>
            <a:graphic xmlns:a="http://schemas.openxmlformats.org/drawingml/2006/main">
              <a:graphicData uri="http://schemas.openxmlformats.org/drawingml/2006/picture">
                <pic:pic xmlns:pic="http://schemas.openxmlformats.org/drawingml/2006/picture">
                  <pic:nvPicPr>
                    <pic:cNvPr id="2" name="Immagine 41"/>
                    <pic:cNvPicPr/>
                  </pic:nvPicPr>
                  <pic:blipFill>
                    <a:blip r:embed="rId15"/>
                    <a:stretch/>
                  </pic:blipFill>
                  <pic:spPr>
                    <a:xfrm rot="5400000">
                      <a:off x="0" y="0"/>
                      <a:ext cx="1364040" cy="1337400"/>
                    </a:xfrm>
                    <a:prstGeom prst="rect">
                      <a:avLst/>
                    </a:prstGeom>
                    <a:ln>
                      <a:noFill/>
                    </a:ln>
                  </pic:spPr>
                </pic:pic>
              </a:graphicData>
            </a:graphic>
          </wp:anchor>
        </w:drawing>
      </w:r>
    </w:p>
    <w:p w14:paraId="2C8D0224" w14:textId="77777777" w:rsidR="00C56E4A" w:rsidRDefault="000A44BA">
      <w:pPr>
        <w:spacing w:line="240" w:lineRule="auto"/>
        <w:jc w:val="both"/>
      </w:pPr>
      <w:r>
        <w:rPr>
          <w:noProof/>
          <w:lang w:val="en-US"/>
        </w:rPr>
        <w:drawing>
          <wp:anchor distT="0" distB="0" distL="114300" distR="114300" simplePos="0" relativeHeight="4" behindDoc="0" locked="0" layoutInCell="1" allowOverlap="1" wp14:anchorId="18242F9A" wp14:editId="3F42E0F1">
            <wp:simplePos x="0" y="0"/>
            <wp:positionH relativeFrom="column">
              <wp:posOffset>0</wp:posOffset>
            </wp:positionH>
            <wp:positionV relativeFrom="paragraph">
              <wp:posOffset>323850</wp:posOffset>
            </wp:positionV>
            <wp:extent cx="479425" cy="654050"/>
            <wp:effectExtent l="0" t="0" r="0" b="0"/>
            <wp:wrapSquare wrapText="bothSides"/>
            <wp:docPr id="1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24"/>
                    <pic:cNvPicPr>
                      <a:picLocks noChangeAspect="1" noChangeArrowheads="1"/>
                    </pic:cNvPicPr>
                  </pic:nvPicPr>
                  <pic:blipFill>
                    <a:blip r:embed="rId11"/>
                    <a:stretch>
                      <a:fillRect/>
                    </a:stretch>
                  </pic:blipFill>
                  <pic:spPr bwMode="auto">
                    <a:xfrm>
                      <a:off x="0" y="0"/>
                      <a:ext cx="479425" cy="654050"/>
                    </a:xfrm>
                    <a:prstGeom prst="rect">
                      <a:avLst/>
                    </a:prstGeom>
                  </pic:spPr>
                </pic:pic>
              </a:graphicData>
            </a:graphic>
          </wp:anchor>
        </w:drawing>
      </w:r>
      <w:r>
        <w:rPr>
          <w:b/>
        </w:rPr>
        <w:t>The temple guard</w:t>
      </w:r>
      <w:r>
        <w:t xml:space="preserve">  </w:t>
      </w:r>
    </w:p>
    <w:p w14:paraId="3897F865" w14:textId="77777777" w:rsidR="00C56E4A" w:rsidRDefault="000A44BA">
      <w:pPr>
        <w:spacing w:line="240" w:lineRule="auto"/>
        <w:jc w:val="both"/>
      </w:pPr>
      <w:r>
        <w:t>It had been rumored for several days that they were about to arrest him. Since Jesus had gone up to Jerusalem, the tension had increased. Our bosses had warned us to watch him but it was very difficult to catch him. He was always on the move with his disciples or disappeared to meditate outside the city.</w:t>
      </w:r>
    </w:p>
    <w:p w14:paraId="392101F3" w14:textId="77777777" w:rsidR="00C56E4A" w:rsidRDefault="000A44BA">
      <w:pPr>
        <w:spacing w:line="240" w:lineRule="auto"/>
        <w:jc w:val="both"/>
      </w:pPr>
      <w:r>
        <w:t>It was a difficult time, Jerusalem was teeming with people; in the last few days I had been in exhausting shifts and couldn't wait to enjoy a little rest over a glass of wine. My colleague and I had moved out of the cold and to break the monotony we were playing dice a bottle of wine that would warm and cheer me up. What an illusion!</w:t>
      </w:r>
    </w:p>
    <w:p w14:paraId="42549727" w14:textId="77777777" w:rsidR="00C56E4A" w:rsidRDefault="000A44BA">
      <w:pPr>
        <w:spacing w:line="240" w:lineRule="auto"/>
        <w:jc w:val="both"/>
      </w:pPr>
      <w:r>
        <w:t>Just as the changing of the guard was near, there was a great commotion, the other guards came and ordered us to follow them; the idea of an action in the middle of the night seemed terrible to me. Goodbye rest ...</w:t>
      </w:r>
    </w:p>
    <w:p w14:paraId="42377EC5" w14:textId="77777777" w:rsidR="00C56E4A" w:rsidRDefault="000A44BA">
      <w:pPr>
        <w:spacing w:line="240" w:lineRule="auto"/>
        <w:jc w:val="both"/>
      </w:pPr>
      <w:r>
        <w:t>“Let's go get Jesus! They deliver it to us on a silver platter. Do you see that man? His name is Judas and he promised the sacerdotes that he will help us find him! "</w:t>
      </w:r>
    </w:p>
    <w:p w14:paraId="66072FF8" w14:textId="77777777" w:rsidR="00C56E4A" w:rsidRDefault="000A44BA">
      <w:pPr>
        <w:spacing w:line="240" w:lineRule="auto"/>
        <w:jc w:val="both"/>
      </w:pPr>
      <w:r>
        <w:t>I remained silent. I found myself following all those soldiers but I just wished I could go home, warm.</w:t>
      </w:r>
    </w:p>
    <w:p w14:paraId="3CC82638" w14:textId="77777777" w:rsidR="00C56E4A" w:rsidRDefault="00C56E4A">
      <w:pPr>
        <w:spacing w:line="240" w:lineRule="auto"/>
        <w:jc w:val="both"/>
      </w:pPr>
    </w:p>
    <w:p w14:paraId="656F061D" w14:textId="77777777" w:rsidR="00C56E4A" w:rsidRDefault="00C56E4A">
      <w:pPr>
        <w:spacing w:line="240" w:lineRule="auto"/>
        <w:jc w:val="both"/>
      </w:pPr>
    </w:p>
    <w:p w14:paraId="6F4A6338" w14:textId="77777777" w:rsidR="00C56E4A" w:rsidRDefault="00C56E4A">
      <w:pPr>
        <w:spacing w:line="240" w:lineRule="auto"/>
        <w:jc w:val="both"/>
      </w:pPr>
    </w:p>
    <w:p w14:paraId="13CD4FA3" w14:textId="4496C7CD" w:rsidR="00C56E4A" w:rsidRDefault="00C56E4A">
      <w:pPr>
        <w:spacing w:line="240" w:lineRule="auto"/>
        <w:jc w:val="both"/>
      </w:pPr>
    </w:p>
    <w:p w14:paraId="4B10F970" w14:textId="77777777" w:rsidR="00F75EC9" w:rsidRDefault="00F75EC9">
      <w:pPr>
        <w:spacing w:line="240" w:lineRule="auto"/>
        <w:jc w:val="both"/>
      </w:pPr>
    </w:p>
    <w:p w14:paraId="653E1580" w14:textId="77777777" w:rsidR="00F75EC9" w:rsidRDefault="00F75EC9">
      <w:pPr>
        <w:spacing w:line="240" w:lineRule="auto"/>
        <w:jc w:val="both"/>
      </w:pPr>
    </w:p>
    <w:p w14:paraId="19CBCB36" w14:textId="77777777" w:rsidR="00F75EC9" w:rsidRDefault="00F75EC9">
      <w:pPr>
        <w:spacing w:line="240" w:lineRule="auto"/>
        <w:jc w:val="both"/>
      </w:pPr>
    </w:p>
    <w:p w14:paraId="3A3F85D3" w14:textId="77777777" w:rsidR="00F75EC9" w:rsidRDefault="00F75EC9">
      <w:pPr>
        <w:spacing w:line="240" w:lineRule="auto"/>
        <w:jc w:val="both"/>
      </w:pPr>
    </w:p>
    <w:p w14:paraId="31FDB3C3" w14:textId="77777777" w:rsidR="00F75EC9" w:rsidRDefault="00F75EC9">
      <w:pPr>
        <w:spacing w:line="240" w:lineRule="auto"/>
        <w:jc w:val="both"/>
      </w:pPr>
    </w:p>
    <w:p w14:paraId="677BDCC9" w14:textId="77777777" w:rsidR="00441C6A" w:rsidRDefault="00441C6A">
      <w:pPr>
        <w:spacing w:line="240" w:lineRule="auto"/>
        <w:jc w:val="both"/>
      </w:pPr>
    </w:p>
    <w:p w14:paraId="4674D018" w14:textId="77777777" w:rsidR="00C56E4A" w:rsidRDefault="000A44BA">
      <w:pPr>
        <w:spacing w:line="240" w:lineRule="auto"/>
        <w:jc w:val="both"/>
      </w:pPr>
      <w:r>
        <w:rPr>
          <w:noProof/>
          <w:lang w:val="en-US"/>
        </w:rPr>
        <w:lastRenderedPageBreak/>
        <w:drawing>
          <wp:anchor distT="0" distB="0" distL="114300" distR="114300" simplePos="0" relativeHeight="22" behindDoc="0" locked="0" layoutInCell="1" allowOverlap="1" wp14:anchorId="03BC47A9" wp14:editId="6915C428">
            <wp:simplePos x="0" y="0"/>
            <wp:positionH relativeFrom="column">
              <wp:posOffset>0</wp:posOffset>
            </wp:positionH>
            <wp:positionV relativeFrom="paragraph">
              <wp:posOffset>323850</wp:posOffset>
            </wp:positionV>
            <wp:extent cx="631825" cy="647700"/>
            <wp:effectExtent l="0" t="0" r="0" b="0"/>
            <wp:wrapSquare wrapText="bothSides"/>
            <wp:docPr id="14"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37"/>
                    <pic:cNvPicPr>
                      <a:picLocks noChangeAspect="1" noChangeArrowheads="1"/>
                    </pic:cNvPicPr>
                  </pic:nvPicPr>
                  <pic:blipFill>
                    <a:blip r:embed="rId9"/>
                    <a:stretch>
                      <a:fillRect/>
                    </a:stretch>
                  </pic:blipFill>
                  <pic:spPr bwMode="auto">
                    <a:xfrm>
                      <a:off x="0" y="0"/>
                      <a:ext cx="631825" cy="647700"/>
                    </a:xfrm>
                    <a:prstGeom prst="rect">
                      <a:avLst/>
                    </a:prstGeom>
                  </pic:spPr>
                </pic:pic>
              </a:graphicData>
            </a:graphic>
          </wp:anchor>
        </w:drawing>
      </w:r>
    </w:p>
    <w:p w14:paraId="0A60052F" w14:textId="77777777" w:rsidR="00C56E4A" w:rsidRDefault="00C56E4A">
      <w:pPr>
        <w:spacing w:line="240" w:lineRule="auto"/>
        <w:jc w:val="both"/>
        <w:rPr>
          <w:b/>
        </w:rPr>
      </w:pPr>
    </w:p>
    <w:p w14:paraId="246B9C54" w14:textId="3D5A19A6" w:rsidR="00C56E4A" w:rsidRDefault="00441C6A" w:rsidP="00441C6A">
      <w:pPr>
        <w:spacing w:after="0" w:line="240" w:lineRule="auto"/>
        <w:jc w:val="both"/>
      </w:pPr>
      <w:r w:rsidRPr="00441C6A">
        <w:rPr>
          <w:bCs/>
          <w:i/>
          <w:iCs/>
        </w:rPr>
        <w:t>Then, while he was still speaking, Judas, one of the Twelve, arrived, accompanied by a crowd with swords and clubs who had come from the chief priests, the scribes, and the elders. His betrayer had arranged a signal with them, saying, "The man I shall kiss is the one; arrest him and lead him away securely." He came and immediately went over to him and said, "Rabbi." And he kissed him</w:t>
      </w:r>
      <w:r w:rsidR="000A44BA" w:rsidRPr="00441C6A">
        <w:rPr>
          <w:bCs/>
          <w:i/>
          <w:iCs/>
        </w:rPr>
        <w:t>.</w:t>
      </w:r>
      <w:r>
        <w:rPr>
          <w:bCs/>
          <w:i/>
          <w:iCs/>
        </w:rPr>
        <w:t xml:space="preserve">    </w:t>
      </w:r>
      <w:r w:rsidR="000A44BA">
        <w:t>(Mc  14, 43-45)</w:t>
      </w:r>
    </w:p>
    <w:p w14:paraId="4F58F77D" w14:textId="77777777" w:rsidR="00C56E4A" w:rsidRDefault="00C56E4A">
      <w:pPr>
        <w:spacing w:line="240" w:lineRule="auto"/>
        <w:jc w:val="both"/>
        <w:rPr>
          <w:b/>
        </w:rPr>
      </w:pPr>
    </w:p>
    <w:p w14:paraId="231B605C" w14:textId="77777777" w:rsidR="00C56E4A" w:rsidRDefault="000A44BA">
      <w:pPr>
        <w:spacing w:line="240" w:lineRule="auto"/>
        <w:jc w:val="both"/>
      </w:pPr>
      <w:r>
        <w:rPr>
          <w:b/>
        </w:rPr>
        <w:t>The arrest</w:t>
      </w:r>
      <w:r>
        <w:t xml:space="preserve">  </w:t>
      </w:r>
    </w:p>
    <w:p w14:paraId="6C4C7D1D" w14:textId="77777777" w:rsidR="00C56E4A" w:rsidRDefault="000A44BA">
      <w:pPr>
        <w:spacing w:line="240" w:lineRule="auto"/>
        <w:jc w:val="both"/>
      </w:pPr>
      <w:r>
        <w:rPr>
          <w:noProof/>
          <w:lang w:val="en-US"/>
        </w:rPr>
        <w:drawing>
          <wp:anchor distT="0" distB="0" distL="114300" distR="114300" simplePos="0" relativeHeight="24" behindDoc="0" locked="0" layoutInCell="1" allowOverlap="1" wp14:anchorId="0313215B" wp14:editId="0FF345FA">
            <wp:simplePos x="0" y="0"/>
            <wp:positionH relativeFrom="column">
              <wp:posOffset>0</wp:posOffset>
            </wp:positionH>
            <wp:positionV relativeFrom="paragraph">
              <wp:posOffset>94615</wp:posOffset>
            </wp:positionV>
            <wp:extent cx="479425" cy="654050"/>
            <wp:effectExtent l="0" t="0" r="0" b="0"/>
            <wp:wrapSquare wrapText="bothSides"/>
            <wp:docPr id="15"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38"/>
                    <pic:cNvPicPr>
                      <a:picLocks noChangeAspect="1" noChangeArrowheads="1"/>
                    </pic:cNvPicPr>
                  </pic:nvPicPr>
                  <pic:blipFill>
                    <a:blip r:embed="rId11"/>
                    <a:stretch>
                      <a:fillRect/>
                    </a:stretch>
                  </pic:blipFill>
                  <pic:spPr bwMode="auto">
                    <a:xfrm>
                      <a:off x="0" y="0"/>
                      <a:ext cx="479425" cy="654050"/>
                    </a:xfrm>
                    <a:prstGeom prst="rect">
                      <a:avLst/>
                    </a:prstGeom>
                  </pic:spPr>
                </pic:pic>
              </a:graphicData>
            </a:graphic>
          </wp:anchor>
        </w:drawing>
      </w:r>
      <w:r>
        <w:t>Arrived on the spot and recognized the signal of Judas, we rushed on Jesus and immobilized him. He broke out a scuffle and someone of his wounded Malco, a servant of the high priest in the ear: the Rabbi scolded the disciple and touched the wounded ear, healing the wound! I was speechless.</w:t>
      </w:r>
    </w:p>
    <w:p w14:paraId="4D68BD9E" w14:textId="77777777" w:rsidR="00C56E4A" w:rsidRDefault="000A44BA">
      <w:pPr>
        <w:spacing w:line="240" w:lineRule="auto"/>
        <w:jc w:val="both"/>
      </w:pPr>
      <w:r>
        <w:t>It all happened in a very short time, we began to lead Jesus to the house of Caiaphas, the high priest.</w:t>
      </w:r>
    </w:p>
    <w:p w14:paraId="463F2872" w14:textId="77777777" w:rsidR="00C56E4A" w:rsidRDefault="000A44BA">
      <w:pPr>
        <w:spacing w:line="240" w:lineRule="auto"/>
        <w:jc w:val="both"/>
      </w:pPr>
      <w:r>
        <w:t>I couldn't get that gesture of him out of my mind, impossible, absurd, yet true. I had seen him with my own eyes so why did we take him and treat him as if he were a murderer?</w:t>
      </w:r>
    </w:p>
    <w:p w14:paraId="7FFF7347" w14:textId="77777777" w:rsidR="00C56E4A" w:rsidRDefault="00C56E4A"/>
    <w:p w14:paraId="05F67125" w14:textId="77777777" w:rsidR="00C56E4A" w:rsidRDefault="00C56E4A"/>
    <w:p w14:paraId="5A5F3FC7" w14:textId="77777777" w:rsidR="00C56E4A" w:rsidRDefault="000A44BA">
      <w:r>
        <w:rPr>
          <w:b/>
        </w:rPr>
        <w:t>Scout and guide reflection:</w:t>
      </w:r>
    </w:p>
    <w:p w14:paraId="131E9CFF" w14:textId="77777777" w:rsidR="00C56E4A" w:rsidRDefault="00C56E4A">
      <w:pPr>
        <w:rPr>
          <w:b/>
        </w:rPr>
      </w:pPr>
    </w:p>
    <w:p w14:paraId="1879A51A" w14:textId="77777777" w:rsidR="00C56E4A" w:rsidRDefault="000A44BA">
      <w:r>
        <w:rPr>
          <w:noProof/>
          <w:lang w:val="en-US"/>
        </w:rPr>
        <w:drawing>
          <wp:anchor distT="0" distB="0" distL="114300" distR="115570" simplePos="0" relativeHeight="18" behindDoc="0" locked="0" layoutInCell="1" allowOverlap="1" wp14:anchorId="02D037DB" wp14:editId="08FB813D">
            <wp:simplePos x="0" y="0"/>
            <wp:positionH relativeFrom="column">
              <wp:posOffset>0</wp:posOffset>
            </wp:positionH>
            <wp:positionV relativeFrom="paragraph">
              <wp:posOffset>10160</wp:posOffset>
            </wp:positionV>
            <wp:extent cx="836930" cy="857250"/>
            <wp:effectExtent l="0" t="0" r="0" b="0"/>
            <wp:wrapSquare wrapText="bothSides"/>
            <wp:docPr id="16"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7"/>
                    <pic:cNvPicPr>
                      <a:picLocks noChangeAspect="1" noChangeArrowheads="1"/>
                    </pic:cNvPicPr>
                  </pic:nvPicPr>
                  <pic:blipFill>
                    <a:blip r:embed="rId12"/>
                    <a:stretch>
                      <a:fillRect/>
                    </a:stretch>
                  </pic:blipFill>
                  <pic:spPr bwMode="auto">
                    <a:xfrm flipH="1">
                      <a:off x="0" y="0"/>
                      <a:ext cx="836930" cy="857250"/>
                    </a:xfrm>
                    <a:prstGeom prst="rect">
                      <a:avLst/>
                    </a:prstGeom>
                  </pic:spPr>
                </pic:pic>
              </a:graphicData>
            </a:graphic>
          </wp:anchor>
        </w:drawing>
      </w:r>
      <w:r>
        <w:rPr>
          <w:bCs/>
        </w:rPr>
        <w:t>Also each of us has the power to "heal" the wounds of the heart of those close to us; Has this ever happened to you too? When did this happen to you last time?</w:t>
      </w:r>
    </w:p>
    <w:p w14:paraId="0DBF8E58" w14:textId="77777777" w:rsidR="00C56E4A" w:rsidRDefault="000A44BA">
      <w:r>
        <w:rPr>
          <w:bCs/>
        </w:rPr>
        <w:t>Have you ever thought about how the power of your love is stronger than any sword?</w:t>
      </w:r>
    </w:p>
    <w:p w14:paraId="08C48CC8" w14:textId="77777777" w:rsidR="00C56E4A" w:rsidRDefault="00C56E4A">
      <w:pPr>
        <w:rPr>
          <w:b/>
        </w:rPr>
      </w:pPr>
    </w:p>
    <w:p w14:paraId="77597AB7" w14:textId="77777777" w:rsidR="00C56E4A" w:rsidRDefault="00C56E4A">
      <w:pPr>
        <w:rPr>
          <w:b/>
        </w:rPr>
      </w:pPr>
    </w:p>
    <w:p w14:paraId="3EC5C92C" w14:textId="77777777" w:rsidR="00C56E4A" w:rsidRDefault="00C56E4A">
      <w:pPr>
        <w:rPr>
          <w:b/>
        </w:rPr>
      </w:pPr>
    </w:p>
    <w:p w14:paraId="44C37F37" w14:textId="0BC5C792" w:rsidR="00C56E4A" w:rsidRDefault="00496877">
      <w:r>
        <w:rPr>
          <w:b/>
          <w:noProof/>
          <w:lang w:val="en-US"/>
        </w:rPr>
        <w:drawing>
          <wp:anchor distT="0" distB="0" distL="114300" distR="114300" simplePos="0" relativeHeight="251668480" behindDoc="0" locked="0" layoutInCell="1" allowOverlap="1" wp14:anchorId="247CD243" wp14:editId="4E1A4800">
            <wp:simplePos x="0" y="0"/>
            <wp:positionH relativeFrom="column">
              <wp:posOffset>3810</wp:posOffset>
            </wp:positionH>
            <wp:positionV relativeFrom="paragraph">
              <wp:posOffset>3810</wp:posOffset>
            </wp:positionV>
            <wp:extent cx="707390" cy="926465"/>
            <wp:effectExtent l="0" t="0" r="0" b="6985"/>
            <wp:wrapSquare wrapText="bothSides"/>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926465"/>
                    </a:xfrm>
                    <a:prstGeom prst="rect">
                      <a:avLst/>
                    </a:prstGeom>
                    <a:noFill/>
                  </pic:spPr>
                </pic:pic>
              </a:graphicData>
            </a:graphic>
            <wp14:sizeRelH relativeFrom="page">
              <wp14:pctWidth>0</wp14:pctWidth>
            </wp14:sizeRelH>
            <wp14:sizeRelV relativeFrom="page">
              <wp14:pctHeight>0</wp14:pctHeight>
            </wp14:sizeRelV>
          </wp:anchor>
        </w:drawing>
      </w:r>
      <w:r w:rsidR="00F75EC9">
        <w:rPr>
          <w:b/>
        </w:rPr>
        <w:t>R</w:t>
      </w:r>
      <w:r w:rsidR="00F75EC9" w:rsidRPr="00F75EC9">
        <w:rPr>
          <w:b/>
        </w:rPr>
        <w:t xml:space="preserve">emember the good deeds you are challenged to do this week </w:t>
      </w:r>
      <w:r w:rsidR="00F75EC9">
        <w:rPr>
          <w:b/>
        </w:rPr>
        <w:t xml:space="preserve"> and report on the last page!</w:t>
      </w:r>
      <w:r w:rsidR="000A44BA">
        <w:br w:type="page"/>
      </w:r>
    </w:p>
    <w:p w14:paraId="1AF43FD8" w14:textId="79F5E491" w:rsidR="00C56E4A" w:rsidRDefault="000A44BA">
      <w:pPr>
        <w:pBdr>
          <w:bottom w:val="single" w:sz="4" w:space="1" w:color="000000"/>
        </w:pBdr>
      </w:pPr>
      <w:r>
        <w:lastRenderedPageBreak/>
        <w:t xml:space="preserve">IV </w:t>
      </w:r>
      <w:r w:rsidR="00186238" w:rsidRPr="00186238">
        <w:t>Sunday of Lent</w:t>
      </w:r>
      <w:r>
        <w:tab/>
        <w:t>14/03/2021</w:t>
      </w:r>
      <w:r>
        <w:tab/>
      </w:r>
    </w:p>
    <w:p w14:paraId="2741F34C" w14:textId="77777777" w:rsidR="00C56E4A" w:rsidRDefault="00C56E4A"/>
    <w:p w14:paraId="281F7C6F" w14:textId="77777777" w:rsidR="00C56E4A" w:rsidRDefault="000A44BA">
      <w:pPr>
        <w:spacing w:line="240" w:lineRule="auto"/>
        <w:jc w:val="both"/>
      </w:pPr>
      <w:r>
        <w:rPr>
          <w:noProof/>
          <w:lang w:val="en-US"/>
        </w:rPr>
        <w:drawing>
          <wp:anchor distT="0" distB="0" distL="114300" distR="114300" simplePos="0" relativeHeight="10" behindDoc="0" locked="0" layoutInCell="1" allowOverlap="1" wp14:anchorId="3399A8E0" wp14:editId="28F06E30">
            <wp:simplePos x="0" y="0"/>
            <wp:positionH relativeFrom="column">
              <wp:posOffset>0</wp:posOffset>
            </wp:positionH>
            <wp:positionV relativeFrom="paragraph">
              <wp:posOffset>28575</wp:posOffset>
            </wp:positionV>
            <wp:extent cx="631825" cy="647700"/>
            <wp:effectExtent l="0" t="0" r="0" b="0"/>
            <wp:wrapSquare wrapText="bothSides"/>
            <wp:docPr id="17"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31"/>
                    <pic:cNvPicPr>
                      <a:picLocks noChangeAspect="1" noChangeArrowheads="1"/>
                    </pic:cNvPicPr>
                  </pic:nvPicPr>
                  <pic:blipFill>
                    <a:blip r:embed="rId9"/>
                    <a:stretch>
                      <a:fillRect/>
                    </a:stretch>
                  </pic:blipFill>
                  <pic:spPr bwMode="auto">
                    <a:xfrm>
                      <a:off x="0" y="0"/>
                      <a:ext cx="631825" cy="647700"/>
                    </a:xfrm>
                    <a:prstGeom prst="rect">
                      <a:avLst/>
                    </a:prstGeom>
                  </pic:spPr>
                </pic:pic>
              </a:graphicData>
            </a:graphic>
          </wp:anchor>
        </w:drawing>
      </w:r>
    </w:p>
    <w:p w14:paraId="5AF56F49" w14:textId="47602DD2" w:rsidR="00C56E4A" w:rsidRPr="00441C6A" w:rsidRDefault="000A44BA">
      <w:pPr>
        <w:spacing w:after="0" w:line="240" w:lineRule="auto"/>
        <w:jc w:val="both"/>
        <w:rPr>
          <w:i/>
          <w:iCs/>
        </w:rPr>
      </w:pPr>
      <w:r w:rsidRPr="00441C6A">
        <w:rPr>
          <w:i/>
          <w:iCs/>
          <w:noProof/>
          <w:lang w:val="en-US"/>
        </w:rPr>
        <w:drawing>
          <wp:anchor distT="0" distB="318" distL="114300" distR="113982" simplePos="0" relativeHeight="251658240" behindDoc="0" locked="0" layoutInCell="1" allowOverlap="1" wp14:anchorId="2ABFE358" wp14:editId="1E817622">
            <wp:simplePos x="0" y="0"/>
            <wp:positionH relativeFrom="column">
              <wp:posOffset>3371215</wp:posOffset>
            </wp:positionH>
            <wp:positionV relativeFrom="paragraph">
              <wp:posOffset>79375</wp:posOffset>
            </wp:positionV>
            <wp:extent cx="1382395" cy="2311400"/>
            <wp:effectExtent l="0" t="7303" r="2858" b="2857"/>
            <wp:wrapSquare wrapText="bothSides"/>
            <wp:docPr id="18" name="Immagine 42"/>
            <wp:cNvGraphicFramePr/>
            <a:graphic xmlns:a="http://schemas.openxmlformats.org/drawingml/2006/main">
              <a:graphicData uri="http://schemas.openxmlformats.org/drawingml/2006/picture">
                <pic:pic xmlns:pic="http://schemas.openxmlformats.org/drawingml/2006/picture">
                  <pic:nvPicPr>
                    <pic:cNvPr id="3" name="Immagine 42"/>
                    <pic:cNvPicPr/>
                  </pic:nvPicPr>
                  <pic:blipFill>
                    <a:blip r:embed="rId16"/>
                    <a:stretch/>
                  </pic:blipFill>
                  <pic:spPr>
                    <a:xfrm rot="5400000">
                      <a:off x="0" y="0"/>
                      <a:ext cx="1381680" cy="2310840"/>
                    </a:xfrm>
                    <a:prstGeom prst="rect">
                      <a:avLst/>
                    </a:prstGeom>
                    <a:ln>
                      <a:noFill/>
                    </a:ln>
                  </pic:spPr>
                </pic:pic>
              </a:graphicData>
            </a:graphic>
          </wp:anchor>
        </w:drawing>
      </w:r>
      <w:r w:rsidR="00441C6A" w:rsidRPr="00441C6A">
        <w:rPr>
          <w:i/>
          <w:iCs/>
        </w:rPr>
        <w:t xml:space="preserve">The chief priests and the elders persuaded the crowds to ask for Barabbas but to destroy Jesus </w:t>
      </w:r>
    </w:p>
    <w:p w14:paraId="14BB2FDE" w14:textId="77777777" w:rsidR="00C56E4A" w:rsidRDefault="000A44BA">
      <w:pPr>
        <w:spacing w:line="240" w:lineRule="auto"/>
        <w:jc w:val="both"/>
      </w:pPr>
      <w:r>
        <w:t>(Mt 27, 20)</w:t>
      </w:r>
    </w:p>
    <w:p w14:paraId="6C282426" w14:textId="77777777" w:rsidR="00C56E4A" w:rsidRDefault="00C56E4A">
      <w:pPr>
        <w:spacing w:line="240" w:lineRule="auto"/>
        <w:jc w:val="both"/>
      </w:pPr>
    </w:p>
    <w:p w14:paraId="5AFFB11A" w14:textId="77777777" w:rsidR="00C56E4A" w:rsidRDefault="000A44BA">
      <w:pPr>
        <w:spacing w:line="240" w:lineRule="auto"/>
        <w:jc w:val="both"/>
      </w:pPr>
      <w:r>
        <w:rPr>
          <w:noProof/>
          <w:lang w:val="en-US"/>
        </w:rPr>
        <w:drawing>
          <wp:anchor distT="0" distB="0" distL="114300" distR="114300" simplePos="0" relativeHeight="5" behindDoc="0" locked="0" layoutInCell="1" allowOverlap="1" wp14:anchorId="679DB94C" wp14:editId="28DA90FC">
            <wp:simplePos x="0" y="0"/>
            <wp:positionH relativeFrom="column">
              <wp:posOffset>0</wp:posOffset>
            </wp:positionH>
            <wp:positionV relativeFrom="paragraph">
              <wp:posOffset>323850</wp:posOffset>
            </wp:positionV>
            <wp:extent cx="479425" cy="654050"/>
            <wp:effectExtent l="0" t="0" r="0" b="0"/>
            <wp:wrapSquare wrapText="bothSides"/>
            <wp:docPr id="19"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25"/>
                    <pic:cNvPicPr>
                      <a:picLocks noChangeAspect="1" noChangeArrowheads="1"/>
                    </pic:cNvPicPr>
                  </pic:nvPicPr>
                  <pic:blipFill>
                    <a:blip r:embed="rId11"/>
                    <a:stretch>
                      <a:fillRect/>
                    </a:stretch>
                  </pic:blipFill>
                  <pic:spPr bwMode="auto">
                    <a:xfrm>
                      <a:off x="0" y="0"/>
                      <a:ext cx="479425" cy="654050"/>
                    </a:xfrm>
                    <a:prstGeom prst="rect">
                      <a:avLst/>
                    </a:prstGeom>
                  </pic:spPr>
                </pic:pic>
              </a:graphicData>
            </a:graphic>
          </wp:anchor>
        </w:drawing>
      </w:r>
      <w:r>
        <w:rPr>
          <w:b/>
        </w:rPr>
        <w:t>The young man from the square</w:t>
      </w:r>
    </w:p>
    <w:p w14:paraId="1E3A107C" w14:textId="77777777" w:rsidR="00C56E4A" w:rsidRDefault="000A44BA">
      <w:pPr>
        <w:spacing w:line="240" w:lineRule="auto"/>
        <w:jc w:val="both"/>
      </w:pPr>
      <w:r>
        <w:t>My days are all the same, in the morning in the square trying to be taken for a job, in the evening at the tavern. I know the square stone by stone. I'm there, alive, there, waiting there. Even on the eve of Passover I was there. A nice group was a bit that stood in front of the house of the Roman governor. At a certain point he began to get agitated: they were priests, Pharisees, Levites, temple guards ... I went to look around.</w:t>
      </w:r>
    </w:p>
    <w:p w14:paraId="349716F3" w14:textId="77777777" w:rsidR="00C56E4A" w:rsidRDefault="000A44BA">
      <w:pPr>
        <w:spacing w:line="240" w:lineRule="auto"/>
        <w:jc w:val="both"/>
      </w:pPr>
      <w:r>
        <w:t>Someone told me: “Now Pilate goes out and will say the sentence on Jesus. We handed him over this night. Caiaphas questioned him and he called himself the Son of God! He cursed! "</w:t>
      </w:r>
    </w:p>
    <w:p w14:paraId="23584112" w14:textId="77777777" w:rsidR="00C56E4A" w:rsidRDefault="000A44BA">
      <w:pPr>
        <w:spacing w:line="240" w:lineRule="auto"/>
        <w:jc w:val="both"/>
      </w:pPr>
      <w:r>
        <w:t>I had seen that Jesus other times and he didn't seem dangerous to me, on the contrary, I liked him very much, instead the people around me were poisoned and wanted his death !!</w:t>
      </w:r>
    </w:p>
    <w:p w14:paraId="0BC50C62" w14:textId="77777777" w:rsidR="00C56E4A" w:rsidRDefault="000A44BA">
      <w:pPr>
        <w:spacing w:line="240" w:lineRule="auto"/>
        <w:jc w:val="both"/>
      </w:pPr>
      <w:r>
        <w:t>The group was expanding, they came from all sides. One told me: "I heard him say that he can destroy the temple and rebuild it in three days and I testified it in front of Caiaphas!".</w:t>
      </w:r>
    </w:p>
    <w:p w14:paraId="2178D1F6" w14:textId="77777777" w:rsidR="00C56E4A" w:rsidRDefault="000A44BA">
      <w:pPr>
        <w:spacing w:line="240" w:lineRule="auto"/>
        <w:jc w:val="both"/>
      </w:pPr>
      <w:r>
        <w:t>Here a buzz went through the square: Pilate was caming. Behind him came Jesus, his hands tied, his garments discarded and his face looking at the crowd.</w:t>
      </w:r>
    </w:p>
    <w:p w14:paraId="331B9359" w14:textId="77777777" w:rsidR="00C56E4A" w:rsidRDefault="000A44BA">
      <w:pPr>
        <w:spacing w:line="240" w:lineRule="auto"/>
        <w:jc w:val="both"/>
      </w:pPr>
      <w:r>
        <w:t>"You introduced me to this man accusing him of fomenting unrest among the people but I have not found any guilt that deserves death"</w:t>
      </w:r>
    </w:p>
    <w:p w14:paraId="43F09406" w14:textId="77777777" w:rsidR="00C56E4A" w:rsidRDefault="000A44BA">
      <w:pPr>
        <w:spacing w:line="240" w:lineRule="auto"/>
        <w:jc w:val="both"/>
      </w:pPr>
      <w:r>
        <w:t>At these words there was a roar. "To death, crucify him!", So the Pharisee next to me also shouted and gave me an elbow so that I too could scream like him. I looked at him in amazement, the poison he had in his soul devastated his expression.</w:t>
      </w:r>
    </w:p>
    <w:p w14:paraId="7F6B8A16" w14:textId="77777777" w:rsidR="00C56E4A" w:rsidRDefault="000A44BA">
      <w:pPr>
        <w:spacing w:line="240" w:lineRule="auto"/>
        <w:jc w:val="both"/>
      </w:pPr>
      <w:r>
        <w:t>Those words "to death" shouted around me, remained on my lips but did not come out ...</w:t>
      </w:r>
    </w:p>
    <w:p w14:paraId="5B9D5B03" w14:textId="77777777" w:rsidR="00C56E4A" w:rsidRDefault="000A44BA">
      <w:pPr>
        <w:spacing w:line="240" w:lineRule="auto"/>
        <w:jc w:val="both"/>
      </w:pPr>
      <w:r>
        <w:t>Pilate then proposed, as was the custom for Passover, to free a prisoner and the crowd shouted: "Give us Barabbas, to death Jesus!" , "On the cross, on the cross!"</w:t>
      </w:r>
    </w:p>
    <w:p w14:paraId="3EB96705" w14:textId="77777777" w:rsidR="00C56E4A" w:rsidRDefault="000A44BA">
      <w:pPr>
        <w:spacing w:line="240" w:lineRule="auto"/>
        <w:jc w:val="both"/>
      </w:pPr>
      <w:r>
        <w:t>By now the screams were continuous: I felt crushed by the certainty displayed by everyone, oppressed by that condemnation which seemed unmotivated, absurd, unjust. The Romans would have saved him but it was we Jews like him who condemned him with our screams, our hatred.</w:t>
      </w:r>
    </w:p>
    <w:p w14:paraId="69B1F7FE" w14:textId="77777777" w:rsidR="00C56E4A" w:rsidRDefault="000A44BA">
      <w:pPr>
        <w:spacing w:line="240" w:lineRule="auto"/>
        <w:jc w:val="both"/>
      </w:pPr>
      <w:r>
        <w:t>I stared at Pilate, I hoped he would still do something. And in fact he did something but not what I hoped: a servant had brought him some water and he washed his hands saying that he would not be responsible! "</w:t>
      </w:r>
    </w:p>
    <w:p w14:paraId="6B83A88F" w14:textId="77777777" w:rsidR="00C56E4A" w:rsidRDefault="000A44BA">
      <w:pPr>
        <w:spacing w:line="240" w:lineRule="auto"/>
        <w:jc w:val="both"/>
      </w:pPr>
      <w:r>
        <w:t xml:space="preserve">My soul was rebelling, they all seemed crazy! I felt squeezed in my throat, I wanted to escape from the square, flee to hide and not see the shining eyes of that man that the soldiers carried away. I ran away and </w:t>
      </w:r>
      <w:r>
        <w:lastRenderedPageBreak/>
        <w:t>out of the city he drops me on a meadow crying. I wanted the rain, as if it could erase the image of the innocent Christ from my eyes and wash my soul from the shame of what had happened.</w:t>
      </w:r>
    </w:p>
    <w:p w14:paraId="34E65542" w14:textId="77777777" w:rsidR="00C56E4A" w:rsidRDefault="00C56E4A"/>
    <w:p w14:paraId="0361A09E" w14:textId="77777777" w:rsidR="00C56E4A" w:rsidRDefault="00C56E4A"/>
    <w:p w14:paraId="535B867E" w14:textId="77777777" w:rsidR="00C56E4A" w:rsidRDefault="000A44BA">
      <w:r>
        <w:rPr>
          <w:b/>
        </w:rPr>
        <w:t>Scout and guide reflection:</w:t>
      </w:r>
    </w:p>
    <w:p w14:paraId="79437958" w14:textId="77777777" w:rsidR="00C56E4A" w:rsidRDefault="000A44BA">
      <w:pPr>
        <w:rPr>
          <w:b/>
        </w:rPr>
      </w:pPr>
      <w:r>
        <w:rPr>
          <w:b/>
          <w:noProof/>
          <w:lang w:val="en-US"/>
        </w:rPr>
        <w:drawing>
          <wp:anchor distT="0" distB="0" distL="114300" distR="115570" simplePos="0" relativeHeight="19" behindDoc="0" locked="0" layoutInCell="1" allowOverlap="1" wp14:anchorId="63F8D2C9" wp14:editId="5BBB4E8C">
            <wp:simplePos x="0" y="0"/>
            <wp:positionH relativeFrom="column">
              <wp:posOffset>0</wp:posOffset>
            </wp:positionH>
            <wp:positionV relativeFrom="paragraph">
              <wp:posOffset>142875</wp:posOffset>
            </wp:positionV>
            <wp:extent cx="836930" cy="857250"/>
            <wp:effectExtent l="0" t="0" r="0" b="0"/>
            <wp:wrapSquare wrapText="bothSides"/>
            <wp:docPr id="20"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18"/>
                    <pic:cNvPicPr>
                      <a:picLocks noChangeAspect="1" noChangeArrowheads="1"/>
                    </pic:cNvPicPr>
                  </pic:nvPicPr>
                  <pic:blipFill>
                    <a:blip r:embed="rId12"/>
                    <a:stretch>
                      <a:fillRect/>
                    </a:stretch>
                  </pic:blipFill>
                  <pic:spPr bwMode="auto">
                    <a:xfrm flipH="1">
                      <a:off x="0" y="0"/>
                      <a:ext cx="836930" cy="857250"/>
                    </a:xfrm>
                    <a:prstGeom prst="rect">
                      <a:avLst/>
                    </a:prstGeom>
                  </pic:spPr>
                </pic:pic>
              </a:graphicData>
            </a:graphic>
          </wp:anchor>
        </w:drawing>
      </w:r>
    </w:p>
    <w:p w14:paraId="2C93228D" w14:textId="77777777" w:rsidR="00C56E4A" w:rsidRDefault="000A44BA">
      <w:r>
        <w:rPr>
          <w:bCs/>
        </w:rPr>
        <w:t>There are times when people around us lead us to do things we don't really want to do. But we always have the ability to think with our head and our heart.</w:t>
      </w:r>
    </w:p>
    <w:p w14:paraId="23A13F2F" w14:textId="77777777" w:rsidR="00C56E4A" w:rsidRDefault="000A44BA">
      <w:r>
        <w:rPr>
          <w:bCs/>
        </w:rPr>
        <w:t>What was the last time you followed the voice of your heart without following "the crowd"?</w:t>
      </w:r>
    </w:p>
    <w:p w14:paraId="7C01BE3F" w14:textId="77777777" w:rsidR="00C56E4A" w:rsidRDefault="00C56E4A">
      <w:pPr>
        <w:rPr>
          <w:b/>
        </w:rPr>
      </w:pPr>
    </w:p>
    <w:p w14:paraId="69EC5E5C" w14:textId="77777777" w:rsidR="00C56E4A" w:rsidRDefault="00C56E4A">
      <w:pPr>
        <w:rPr>
          <w:b/>
        </w:rPr>
      </w:pPr>
    </w:p>
    <w:p w14:paraId="3AD168E3" w14:textId="4D735B6A" w:rsidR="00C56E4A" w:rsidRDefault="00496877">
      <w:r>
        <w:rPr>
          <w:b/>
          <w:noProof/>
          <w:lang w:val="en-US"/>
        </w:rPr>
        <w:drawing>
          <wp:anchor distT="0" distB="0" distL="114300" distR="114300" simplePos="0" relativeHeight="251667456" behindDoc="0" locked="0" layoutInCell="1" allowOverlap="1" wp14:anchorId="62E9525B" wp14:editId="7BA9AEF2">
            <wp:simplePos x="0" y="0"/>
            <wp:positionH relativeFrom="column">
              <wp:posOffset>3810</wp:posOffset>
            </wp:positionH>
            <wp:positionV relativeFrom="paragraph">
              <wp:posOffset>3810</wp:posOffset>
            </wp:positionV>
            <wp:extent cx="707390" cy="926465"/>
            <wp:effectExtent l="0" t="0" r="0" b="6985"/>
            <wp:wrapSquare wrapText="bothSides"/>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926465"/>
                    </a:xfrm>
                    <a:prstGeom prst="rect">
                      <a:avLst/>
                    </a:prstGeom>
                    <a:noFill/>
                  </pic:spPr>
                </pic:pic>
              </a:graphicData>
            </a:graphic>
            <wp14:sizeRelH relativeFrom="page">
              <wp14:pctWidth>0</wp14:pctWidth>
            </wp14:sizeRelH>
            <wp14:sizeRelV relativeFrom="page">
              <wp14:pctHeight>0</wp14:pctHeight>
            </wp14:sizeRelV>
          </wp:anchor>
        </w:drawing>
      </w:r>
      <w:r w:rsidR="00F75EC9">
        <w:rPr>
          <w:b/>
        </w:rPr>
        <w:t>R</w:t>
      </w:r>
      <w:r w:rsidR="00F75EC9" w:rsidRPr="00F75EC9">
        <w:rPr>
          <w:b/>
        </w:rPr>
        <w:t xml:space="preserve">emember the good deeds you are challenged to do this week </w:t>
      </w:r>
      <w:r w:rsidR="00F75EC9">
        <w:rPr>
          <w:b/>
        </w:rPr>
        <w:t xml:space="preserve"> and report on the last page!</w:t>
      </w:r>
      <w:r w:rsidR="000A44BA">
        <w:br w:type="page"/>
      </w:r>
    </w:p>
    <w:p w14:paraId="0EB18E08" w14:textId="424D7D90" w:rsidR="00C56E4A" w:rsidRDefault="000A44BA">
      <w:pPr>
        <w:pBdr>
          <w:bottom w:val="single" w:sz="4" w:space="1" w:color="000000"/>
        </w:pBdr>
      </w:pPr>
      <w:r>
        <w:lastRenderedPageBreak/>
        <w:t xml:space="preserve">V </w:t>
      </w:r>
      <w:r w:rsidR="00186238" w:rsidRPr="00186238">
        <w:t>Sunday of Lent</w:t>
      </w:r>
      <w:r>
        <w:tab/>
        <w:t>21/03/2021</w:t>
      </w:r>
      <w:r>
        <w:tab/>
      </w:r>
    </w:p>
    <w:p w14:paraId="4CA279E9" w14:textId="77777777" w:rsidR="00C56E4A" w:rsidRDefault="00C56E4A"/>
    <w:p w14:paraId="102BB18B" w14:textId="77777777" w:rsidR="00C56E4A" w:rsidRDefault="000A44BA">
      <w:r>
        <w:rPr>
          <w:noProof/>
          <w:lang w:val="en-US"/>
        </w:rPr>
        <w:drawing>
          <wp:anchor distT="0" distB="0" distL="114300" distR="114300" simplePos="0" relativeHeight="11" behindDoc="0" locked="0" layoutInCell="1" allowOverlap="1" wp14:anchorId="3BC12F6B" wp14:editId="7D44FE8C">
            <wp:simplePos x="0" y="0"/>
            <wp:positionH relativeFrom="column">
              <wp:posOffset>0</wp:posOffset>
            </wp:positionH>
            <wp:positionV relativeFrom="paragraph">
              <wp:posOffset>133350</wp:posOffset>
            </wp:positionV>
            <wp:extent cx="631825" cy="647700"/>
            <wp:effectExtent l="0" t="0" r="0" b="0"/>
            <wp:wrapSquare wrapText="bothSides"/>
            <wp:docPr id="21"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33"/>
                    <pic:cNvPicPr>
                      <a:picLocks noChangeAspect="1" noChangeArrowheads="1"/>
                    </pic:cNvPicPr>
                  </pic:nvPicPr>
                  <pic:blipFill>
                    <a:blip r:embed="rId9"/>
                    <a:stretch>
                      <a:fillRect/>
                    </a:stretch>
                  </pic:blipFill>
                  <pic:spPr bwMode="auto">
                    <a:xfrm>
                      <a:off x="0" y="0"/>
                      <a:ext cx="631825" cy="647700"/>
                    </a:xfrm>
                    <a:prstGeom prst="rect">
                      <a:avLst/>
                    </a:prstGeom>
                  </pic:spPr>
                </pic:pic>
              </a:graphicData>
            </a:graphic>
          </wp:anchor>
        </w:drawing>
      </w:r>
    </w:p>
    <w:p w14:paraId="66A94BF5" w14:textId="68A067D8" w:rsidR="00441C6A" w:rsidRPr="00441C6A" w:rsidRDefault="00441C6A" w:rsidP="00441C6A">
      <w:pPr>
        <w:spacing w:after="0" w:line="240" w:lineRule="auto"/>
        <w:jc w:val="both"/>
        <w:rPr>
          <w:i/>
          <w:iCs/>
          <w:noProof/>
        </w:rPr>
      </w:pPr>
      <w:r w:rsidRPr="00441C6A">
        <w:rPr>
          <w:i/>
          <w:iCs/>
          <w:noProof/>
        </w:rPr>
        <w:t>It was now about noon and darkness came over the whole land until three in the afternoon</w:t>
      </w:r>
    </w:p>
    <w:p w14:paraId="7746E96D" w14:textId="462B65F6" w:rsidR="00C56E4A" w:rsidRPr="00441C6A" w:rsidRDefault="00441C6A" w:rsidP="00441C6A">
      <w:pPr>
        <w:spacing w:after="0" w:line="240" w:lineRule="auto"/>
        <w:jc w:val="both"/>
        <w:rPr>
          <w:i/>
          <w:iCs/>
        </w:rPr>
      </w:pPr>
      <w:r>
        <w:rPr>
          <w:noProof/>
          <w:lang w:val="en-US"/>
        </w:rPr>
        <w:drawing>
          <wp:anchor distT="0" distB="0" distL="114300" distR="114300" simplePos="0" relativeHeight="251660288" behindDoc="0" locked="0" layoutInCell="1" allowOverlap="1" wp14:anchorId="5AE64987" wp14:editId="793904C3">
            <wp:simplePos x="0" y="0"/>
            <wp:positionH relativeFrom="column">
              <wp:posOffset>3599815</wp:posOffset>
            </wp:positionH>
            <wp:positionV relativeFrom="paragraph">
              <wp:posOffset>92075</wp:posOffset>
            </wp:positionV>
            <wp:extent cx="1192530" cy="2141220"/>
            <wp:effectExtent l="1905" t="0" r="9525" b="9525"/>
            <wp:wrapSquare wrapText="bothSides"/>
            <wp:docPr id="22" name="Immagine 43"/>
            <wp:cNvGraphicFramePr/>
            <a:graphic xmlns:a="http://schemas.openxmlformats.org/drawingml/2006/main">
              <a:graphicData uri="http://schemas.openxmlformats.org/drawingml/2006/picture">
                <pic:pic xmlns:pic="http://schemas.openxmlformats.org/drawingml/2006/picture">
                  <pic:nvPicPr>
                    <pic:cNvPr id="4" name="Immagine 43"/>
                    <pic:cNvPicPr/>
                  </pic:nvPicPr>
                  <pic:blipFill>
                    <a:blip r:embed="rId17"/>
                    <a:stretch/>
                  </pic:blipFill>
                  <pic:spPr>
                    <a:xfrm rot="5400000">
                      <a:off x="0" y="0"/>
                      <a:ext cx="1192530" cy="2141220"/>
                    </a:xfrm>
                    <a:prstGeom prst="rect">
                      <a:avLst/>
                    </a:prstGeom>
                    <a:ln>
                      <a:noFill/>
                    </a:ln>
                  </pic:spPr>
                </pic:pic>
              </a:graphicData>
            </a:graphic>
          </wp:anchor>
        </w:drawing>
      </w:r>
      <w:r w:rsidRPr="00441C6A">
        <w:rPr>
          <w:i/>
          <w:iCs/>
          <w:noProof/>
        </w:rPr>
        <w:t>because of an eclipse of the sun. Then the veil of the temple was torn down the middle. Jesus cried out in a loud voice, "Father, into your hands I commend my spirit"; and when he had said this he breathed his last. The centurion who witnessed what had happened glorified God and said, "This man was innocent beyond doubt."</w:t>
      </w:r>
    </w:p>
    <w:p w14:paraId="7675E2D2" w14:textId="77777777" w:rsidR="00C56E4A" w:rsidRDefault="000A44BA">
      <w:pPr>
        <w:spacing w:after="0" w:line="240" w:lineRule="auto"/>
        <w:jc w:val="both"/>
      </w:pPr>
      <w:r>
        <w:t>(Lc 23, 44-47)</w:t>
      </w:r>
    </w:p>
    <w:p w14:paraId="238B859B" w14:textId="77777777" w:rsidR="00C56E4A" w:rsidRDefault="00C56E4A">
      <w:pPr>
        <w:spacing w:line="240" w:lineRule="auto"/>
        <w:jc w:val="both"/>
      </w:pPr>
    </w:p>
    <w:p w14:paraId="3A9153C4" w14:textId="77777777" w:rsidR="00C56E4A" w:rsidRDefault="000A44BA">
      <w:pPr>
        <w:spacing w:line="240" w:lineRule="auto"/>
        <w:jc w:val="both"/>
      </w:pPr>
      <w:r>
        <w:rPr>
          <w:noProof/>
          <w:lang w:val="en-US"/>
        </w:rPr>
        <w:drawing>
          <wp:anchor distT="0" distB="0" distL="114300" distR="114300" simplePos="0" relativeHeight="6" behindDoc="0" locked="0" layoutInCell="1" allowOverlap="1" wp14:anchorId="3AAB3015" wp14:editId="546067D3">
            <wp:simplePos x="0" y="0"/>
            <wp:positionH relativeFrom="column">
              <wp:posOffset>0</wp:posOffset>
            </wp:positionH>
            <wp:positionV relativeFrom="paragraph">
              <wp:posOffset>323850</wp:posOffset>
            </wp:positionV>
            <wp:extent cx="479425" cy="654050"/>
            <wp:effectExtent l="0" t="0" r="0" b="0"/>
            <wp:wrapSquare wrapText="bothSides"/>
            <wp:docPr id="23"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6"/>
                    <pic:cNvPicPr>
                      <a:picLocks noChangeAspect="1" noChangeArrowheads="1"/>
                    </pic:cNvPicPr>
                  </pic:nvPicPr>
                  <pic:blipFill>
                    <a:blip r:embed="rId11"/>
                    <a:stretch>
                      <a:fillRect/>
                    </a:stretch>
                  </pic:blipFill>
                  <pic:spPr bwMode="auto">
                    <a:xfrm>
                      <a:off x="0" y="0"/>
                      <a:ext cx="479425" cy="654050"/>
                    </a:xfrm>
                    <a:prstGeom prst="rect">
                      <a:avLst/>
                    </a:prstGeom>
                  </pic:spPr>
                </pic:pic>
              </a:graphicData>
            </a:graphic>
          </wp:anchor>
        </w:drawing>
      </w:r>
      <w:r>
        <w:rPr>
          <w:b/>
          <w:bCs/>
        </w:rPr>
        <w:t xml:space="preserve">The </w:t>
      </w:r>
      <w:r w:rsidRPr="000A44BA">
        <w:rPr>
          <w:b/>
          <w:bCs/>
        </w:rPr>
        <w:t>roman officer</w:t>
      </w:r>
    </w:p>
    <w:p w14:paraId="7447527A" w14:textId="77777777" w:rsidR="00C56E4A" w:rsidRDefault="000A44BA">
      <w:pPr>
        <w:spacing w:line="240" w:lineRule="auto"/>
        <w:jc w:val="both"/>
      </w:pPr>
      <w:r>
        <w:t>Now I want more than ever to return to Rome. This mission in Judea gets heavier every day. Subdues, riots, rebellions, executions. I do not fight, I do not bring the insignia of Rome to the edge of the world as I dreamed of as a boy. Now I'm a policeman, not a soldier.</w:t>
      </w:r>
    </w:p>
    <w:p w14:paraId="6F340F13" w14:textId="77777777" w:rsidR="00C56E4A" w:rsidRDefault="000A44BA">
      <w:pPr>
        <w:spacing w:line="240" w:lineRule="auto"/>
        <w:jc w:val="both"/>
      </w:pPr>
      <w:r>
        <w:t>Even today yet another death sentence, wanted more by the crowd than by the governor. When Pilate ordered me to free Barabbas, I thought he was mad. He had killed one of our soldiers ... We felt a lot of anger at this which seemed an injustice to us, but orders are orders.</w:t>
      </w:r>
    </w:p>
    <w:p w14:paraId="3B333660" w14:textId="77777777" w:rsidR="00C56E4A" w:rsidRDefault="000A44BA">
      <w:pPr>
        <w:spacing w:line="240" w:lineRule="auto"/>
        <w:jc w:val="both"/>
      </w:pPr>
      <w:r>
        <w:t xml:space="preserve">We had three convicts, two thieves and the "King of the Jews". We had loaded them with the </w:t>
      </w:r>
      <w:r>
        <w:rPr>
          <w:i/>
          <w:iCs/>
        </w:rPr>
        <w:t>patibulum</w:t>
      </w:r>
      <w:r>
        <w:t xml:space="preserve">, the horizontal pole of the cross, while the </w:t>
      </w:r>
      <w:r>
        <w:rPr>
          <w:i/>
          <w:iCs/>
        </w:rPr>
        <w:t>stipes</w:t>
      </w:r>
      <w:r>
        <w:t>, the vertical poles, always remained fixed on Golgotha, as a warning to everyone.</w:t>
      </w:r>
    </w:p>
    <w:p w14:paraId="36B9DF10" w14:textId="77777777" w:rsidR="00C56E4A" w:rsidRDefault="000A44BA">
      <w:pPr>
        <w:spacing w:line="240" w:lineRule="auto"/>
        <w:jc w:val="both"/>
      </w:pPr>
      <w:r>
        <w:t>Going up, the two thieves shouted and cursed, Jesus dragged himself along in silence, wounded and swollen by his wounds. We had to watch out for the crowds along the way so they wouldn't invade the procession. I was very tense because control of order depended on me; I was also worried that Jesus would get to the top alive and when I saw him fall several times, I ordered a passerby to carry his wood.</w:t>
      </w:r>
    </w:p>
    <w:p w14:paraId="13AF28A8" w14:textId="77777777" w:rsidR="00C56E4A" w:rsidRDefault="000A44BA">
      <w:pPr>
        <w:spacing w:line="240" w:lineRule="auto"/>
        <w:jc w:val="both"/>
      </w:pPr>
      <w:r>
        <w:t>Several times Jesus looked at the crowd, especially a group of women who were crying desperately.</w:t>
      </w:r>
    </w:p>
    <w:p w14:paraId="41B75F37" w14:textId="77777777" w:rsidR="00C56E4A" w:rsidRDefault="000A44BA">
      <w:pPr>
        <w:spacing w:line="240" w:lineRule="auto"/>
        <w:jc w:val="both"/>
      </w:pPr>
      <w:r>
        <w:t>Once we arrived, we proceeded with the execution: first Jesus then the other two. I will never get used to the thud of the hammer on the nails that are wedged between the tendons of the condemned, nor to their screams.</w:t>
      </w:r>
    </w:p>
    <w:p w14:paraId="32CCA4F0" w14:textId="77777777" w:rsidR="00C56E4A" w:rsidRDefault="000A44BA">
      <w:pPr>
        <w:spacing w:line="240" w:lineRule="auto"/>
        <w:jc w:val="both"/>
      </w:pPr>
      <w:r>
        <w:t>As soon as the crosses were raised, the leaders of the Jews approached to read the motivation of the condemnation and immediately protested to me because they wanted her changed to "Jesus the Nazarene, King of the Jews" ... The people were watching ... The agony of the crucifixes and time seemed not to pass.</w:t>
      </w:r>
    </w:p>
    <w:p w14:paraId="6FE04A80" w14:textId="77777777" w:rsidR="00C56E4A" w:rsidRDefault="000A44BA">
      <w:pPr>
        <w:spacing w:line="240" w:lineRule="auto"/>
        <w:jc w:val="both"/>
      </w:pPr>
      <w:r>
        <w:t>I did not have the strength to sustain Jesus' gaze, his deep eyes, the only part not disfigured by blood and wounds. He penetrated me and stripped me and disturbed me. I didn't know whether to wish him to die soon or that, by virtue of some power, he would come down from the cross.</w:t>
      </w:r>
    </w:p>
    <w:p w14:paraId="0A96FD00" w14:textId="77777777" w:rsidR="00C56E4A" w:rsidRDefault="000A44BA">
      <w:pPr>
        <w:spacing w:line="240" w:lineRule="auto"/>
        <w:jc w:val="both"/>
      </w:pPr>
      <w:r>
        <w:t>Towards noon the clouds that loomed over the city grew darker, a strong wind blew and I curled up in my cloak, shivering with cold. It was the third hour and the increasingly rainy clouds that could not fall had obscured the city.</w:t>
      </w:r>
    </w:p>
    <w:p w14:paraId="5D749D13" w14:textId="77777777" w:rsidR="00C56E4A" w:rsidRDefault="000A44BA">
      <w:pPr>
        <w:spacing w:line="240" w:lineRule="auto"/>
        <w:jc w:val="both"/>
      </w:pPr>
      <w:r>
        <w:lastRenderedPageBreak/>
        <w:t>I felt oppressed by that leaden sky, troubled by the agony of that man, shaken by the courage of the mother who helplessly witnessed the death of her son ... "I'm thirsty" he managed to say and I ordered a soldier to hand him vinegar on a reed ... the wind made even that operation difficult ...</w:t>
      </w:r>
    </w:p>
    <w:p w14:paraId="5DBAC4F5" w14:textId="77777777" w:rsidR="00C56E4A" w:rsidRDefault="000A44BA">
      <w:pPr>
        <w:spacing w:line="240" w:lineRule="auto"/>
        <w:jc w:val="both"/>
      </w:pPr>
      <w:r>
        <w:t>I saw him gather the last strength of him and he shouted, overcoming the noise of the wind, "Father I entrust my life to you. Everything is done ”. And his strength left him and like an empty sack his head was hid in his open arms. And he is dead.</w:t>
      </w:r>
    </w:p>
    <w:p w14:paraId="6122C9C9" w14:textId="77777777" w:rsidR="00C56E4A" w:rsidRDefault="000A44BA">
      <w:pPr>
        <w:spacing w:line="240" w:lineRule="auto"/>
        <w:jc w:val="both"/>
      </w:pPr>
      <w:r>
        <w:t>Then the clouds that besieged us began to unload all their torrential load and the thunder deafened us making the earth tremble. I had it clear, in that unreal light that he was really a just man and I think I said it aloud because I remember the amazed face of a soldier next to me who must have heard me… Now I would also say it again in front of my superiors.</w:t>
      </w:r>
    </w:p>
    <w:p w14:paraId="0EA41B9C" w14:textId="77777777" w:rsidR="00C56E4A" w:rsidRDefault="000A44BA">
      <w:pPr>
        <w:spacing w:line="240" w:lineRule="auto"/>
        <w:jc w:val="both"/>
      </w:pPr>
      <w:r>
        <w:t>I want to return to Rome and put the sea between me and this land, erase the gaze of the mother from her eyes, and from her mind her last words so as not to be forced to reconsider and ask myself if I have not really executed the son of God!</w:t>
      </w:r>
    </w:p>
    <w:p w14:paraId="48C3DF40" w14:textId="77777777" w:rsidR="00C56E4A" w:rsidRDefault="00C56E4A"/>
    <w:p w14:paraId="1D588134" w14:textId="77777777" w:rsidR="00C56E4A" w:rsidRDefault="00C56E4A"/>
    <w:p w14:paraId="67617165" w14:textId="77777777" w:rsidR="00C56E4A" w:rsidRDefault="000A44BA">
      <w:r>
        <w:rPr>
          <w:b/>
        </w:rPr>
        <w:t>Scout and guide reflection:</w:t>
      </w:r>
    </w:p>
    <w:p w14:paraId="204810CD" w14:textId="02220EB4" w:rsidR="00C56E4A" w:rsidRDefault="000A44BA">
      <w:r>
        <w:rPr>
          <w:noProof/>
          <w:lang w:val="en-US"/>
        </w:rPr>
        <w:drawing>
          <wp:anchor distT="0" distB="0" distL="114300" distR="115570" simplePos="0" relativeHeight="21" behindDoc="0" locked="0" layoutInCell="1" allowOverlap="1" wp14:anchorId="117BED76" wp14:editId="5A51793E">
            <wp:simplePos x="0" y="0"/>
            <wp:positionH relativeFrom="column">
              <wp:posOffset>0</wp:posOffset>
            </wp:positionH>
            <wp:positionV relativeFrom="paragraph">
              <wp:posOffset>46990</wp:posOffset>
            </wp:positionV>
            <wp:extent cx="836930" cy="857250"/>
            <wp:effectExtent l="0" t="0" r="0" b="0"/>
            <wp:wrapSquare wrapText="bothSides"/>
            <wp:docPr id="24"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19"/>
                    <pic:cNvPicPr>
                      <a:picLocks noChangeAspect="1" noChangeArrowheads="1"/>
                    </pic:cNvPicPr>
                  </pic:nvPicPr>
                  <pic:blipFill>
                    <a:blip r:embed="rId12"/>
                    <a:stretch>
                      <a:fillRect/>
                    </a:stretch>
                  </pic:blipFill>
                  <pic:spPr bwMode="auto">
                    <a:xfrm flipH="1">
                      <a:off x="0" y="0"/>
                      <a:ext cx="836930" cy="857250"/>
                    </a:xfrm>
                    <a:prstGeom prst="rect">
                      <a:avLst/>
                    </a:prstGeom>
                  </pic:spPr>
                </pic:pic>
              </a:graphicData>
            </a:graphic>
          </wp:anchor>
        </w:drawing>
      </w:r>
      <w:r>
        <w:rPr>
          <w:bCs/>
        </w:rPr>
        <w:t>Sometimes, our indifference makes the small requests for help that come to us every day, "die".  Jesus asked us to take care of the weakest and most defenseless; he told us that every time we take care of them, we take care of him. We deal with his injuries.</w:t>
      </w:r>
    </w:p>
    <w:p w14:paraId="07B94B8A" w14:textId="77777777" w:rsidR="00C56E4A" w:rsidRDefault="000A44BA">
      <w:r>
        <w:rPr>
          <w:bCs/>
        </w:rPr>
        <w:t>When you turn to Jesus at the end of the day, do you ever talk to him about what makes you suffer? Have you ever told him how much joy he has given you instead, healing the suffering of those close to you?</w:t>
      </w:r>
    </w:p>
    <w:p w14:paraId="6A93900C" w14:textId="77777777" w:rsidR="00C56E4A" w:rsidRDefault="00C56E4A">
      <w:pPr>
        <w:rPr>
          <w:b/>
        </w:rPr>
      </w:pPr>
    </w:p>
    <w:p w14:paraId="3A0A0EED" w14:textId="77777777" w:rsidR="00C56E4A" w:rsidRDefault="00C56E4A">
      <w:pPr>
        <w:rPr>
          <w:b/>
        </w:rPr>
      </w:pPr>
    </w:p>
    <w:p w14:paraId="183C01D7" w14:textId="04C8C186" w:rsidR="00C56E4A" w:rsidRDefault="00496877">
      <w:r>
        <w:rPr>
          <w:b/>
          <w:noProof/>
          <w:lang w:val="en-US"/>
        </w:rPr>
        <w:drawing>
          <wp:anchor distT="0" distB="0" distL="114300" distR="114300" simplePos="0" relativeHeight="251666432" behindDoc="0" locked="0" layoutInCell="1" allowOverlap="1" wp14:anchorId="3C7FDEAF" wp14:editId="50577310">
            <wp:simplePos x="0" y="0"/>
            <wp:positionH relativeFrom="column">
              <wp:posOffset>3810</wp:posOffset>
            </wp:positionH>
            <wp:positionV relativeFrom="paragraph">
              <wp:posOffset>1905</wp:posOffset>
            </wp:positionV>
            <wp:extent cx="707390" cy="926465"/>
            <wp:effectExtent l="0" t="0" r="0" b="6985"/>
            <wp:wrapSquare wrapText="bothSides"/>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926465"/>
                    </a:xfrm>
                    <a:prstGeom prst="rect">
                      <a:avLst/>
                    </a:prstGeom>
                    <a:noFill/>
                  </pic:spPr>
                </pic:pic>
              </a:graphicData>
            </a:graphic>
            <wp14:sizeRelH relativeFrom="page">
              <wp14:pctWidth>0</wp14:pctWidth>
            </wp14:sizeRelH>
            <wp14:sizeRelV relativeFrom="page">
              <wp14:pctHeight>0</wp14:pctHeight>
            </wp14:sizeRelV>
          </wp:anchor>
        </w:drawing>
      </w:r>
      <w:r w:rsidR="00F75EC9">
        <w:rPr>
          <w:b/>
        </w:rPr>
        <w:t>R</w:t>
      </w:r>
      <w:r w:rsidR="00F75EC9" w:rsidRPr="00F75EC9">
        <w:rPr>
          <w:b/>
        </w:rPr>
        <w:t xml:space="preserve">emember the good deeds you are challenged to do this week </w:t>
      </w:r>
      <w:r w:rsidR="00F75EC9">
        <w:rPr>
          <w:b/>
        </w:rPr>
        <w:t xml:space="preserve"> and report on the last page!</w:t>
      </w:r>
      <w:r w:rsidR="000A44BA">
        <w:br w:type="page"/>
      </w:r>
    </w:p>
    <w:p w14:paraId="511F4582" w14:textId="48A5A73E" w:rsidR="00C56E4A" w:rsidRDefault="00186238">
      <w:pPr>
        <w:pBdr>
          <w:bottom w:val="single" w:sz="4" w:space="1" w:color="000000"/>
        </w:pBdr>
      </w:pPr>
      <w:r>
        <w:lastRenderedPageBreak/>
        <w:t>Palm Sunday</w:t>
      </w:r>
      <w:r w:rsidR="000A44BA">
        <w:tab/>
      </w:r>
      <w:r w:rsidR="000A44BA">
        <w:tab/>
        <w:t>28/03/2021</w:t>
      </w:r>
      <w:r w:rsidR="000A44BA">
        <w:tab/>
      </w:r>
    </w:p>
    <w:p w14:paraId="37BA731B" w14:textId="77777777" w:rsidR="00C56E4A" w:rsidRDefault="000A44BA">
      <w:pPr>
        <w:spacing w:line="240" w:lineRule="auto"/>
        <w:jc w:val="both"/>
      </w:pPr>
      <w:r>
        <w:rPr>
          <w:noProof/>
          <w:lang w:val="en-US"/>
        </w:rPr>
        <w:drawing>
          <wp:anchor distT="0" distB="0" distL="114300" distR="114300" simplePos="0" relativeHeight="13" behindDoc="0" locked="0" layoutInCell="1" allowOverlap="1" wp14:anchorId="02A53444" wp14:editId="16D2C808">
            <wp:simplePos x="0" y="0"/>
            <wp:positionH relativeFrom="column">
              <wp:posOffset>0</wp:posOffset>
            </wp:positionH>
            <wp:positionV relativeFrom="paragraph">
              <wp:posOffset>323850</wp:posOffset>
            </wp:positionV>
            <wp:extent cx="631825" cy="647700"/>
            <wp:effectExtent l="0" t="0" r="0" b="0"/>
            <wp:wrapSquare wrapText="bothSides"/>
            <wp:docPr id="25"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34"/>
                    <pic:cNvPicPr>
                      <a:picLocks noChangeAspect="1" noChangeArrowheads="1"/>
                    </pic:cNvPicPr>
                  </pic:nvPicPr>
                  <pic:blipFill>
                    <a:blip r:embed="rId9"/>
                    <a:stretch>
                      <a:fillRect/>
                    </a:stretch>
                  </pic:blipFill>
                  <pic:spPr bwMode="auto">
                    <a:xfrm>
                      <a:off x="0" y="0"/>
                      <a:ext cx="631825" cy="647700"/>
                    </a:xfrm>
                    <a:prstGeom prst="rect">
                      <a:avLst/>
                    </a:prstGeom>
                  </pic:spPr>
                </pic:pic>
              </a:graphicData>
            </a:graphic>
          </wp:anchor>
        </w:drawing>
      </w:r>
    </w:p>
    <w:p w14:paraId="06DE9559" w14:textId="1D7AFE65" w:rsidR="00C56E4A" w:rsidRPr="00441C6A" w:rsidRDefault="000A44BA" w:rsidP="00441C6A">
      <w:pPr>
        <w:spacing w:after="0" w:line="240" w:lineRule="auto"/>
        <w:jc w:val="both"/>
        <w:rPr>
          <w:i/>
          <w:iCs/>
        </w:rPr>
      </w:pPr>
      <w:r w:rsidRPr="00441C6A">
        <w:rPr>
          <w:i/>
          <w:iCs/>
          <w:noProof/>
          <w:lang w:val="en-US"/>
        </w:rPr>
        <w:drawing>
          <wp:anchor distT="0" distB="0" distL="113983" distR="114300" simplePos="0" relativeHeight="251662336" behindDoc="0" locked="0" layoutInCell="1" allowOverlap="1" wp14:anchorId="2F509EA5" wp14:editId="42E2F236">
            <wp:simplePos x="0" y="0"/>
            <wp:positionH relativeFrom="column">
              <wp:posOffset>3532505</wp:posOffset>
            </wp:positionH>
            <wp:positionV relativeFrom="paragraph">
              <wp:posOffset>716280</wp:posOffset>
            </wp:positionV>
            <wp:extent cx="1420495" cy="1991360"/>
            <wp:effectExtent l="317" t="0" r="0" b="0"/>
            <wp:wrapSquare wrapText="bothSides"/>
            <wp:docPr id="26" name="Immagine 44"/>
            <wp:cNvGraphicFramePr/>
            <a:graphic xmlns:a="http://schemas.openxmlformats.org/drawingml/2006/main">
              <a:graphicData uri="http://schemas.openxmlformats.org/drawingml/2006/picture">
                <pic:pic xmlns:pic="http://schemas.openxmlformats.org/drawingml/2006/picture">
                  <pic:nvPicPr>
                    <pic:cNvPr id="5" name="Immagine 44"/>
                    <pic:cNvPicPr/>
                  </pic:nvPicPr>
                  <pic:blipFill>
                    <a:blip r:embed="rId18"/>
                    <a:stretch/>
                  </pic:blipFill>
                  <pic:spPr>
                    <a:xfrm rot="5400000">
                      <a:off x="0" y="0"/>
                      <a:ext cx="1419840" cy="1990800"/>
                    </a:xfrm>
                    <a:prstGeom prst="rect">
                      <a:avLst/>
                    </a:prstGeom>
                    <a:ln>
                      <a:noFill/>
                    </a:ln>
                  </pic:spPr>
                </pic:pic>
              </a:graphicData>
            </a:graphic>
          </wp:anchor>
        </w:drawing>
      </w:r>
      <w:r w:rsidR="00441C6A" w:rsidRPr="00441C6A">
        <w:rPr>
          <w:i/>
          <w:iCs/>
        </w:rPr>
        <w:t xml:space="preserve">When it was evening, there came a rich man from Arimathea named Joseph, who was himself a disciple of Jesus. He went to Pilate and asked for the body of Jesus; then Pilate ordered it to be handed over. Taking the body, Joseph wrapped it (in) clean linen and laid it in his new tomb that he had hewn in the rock. Then he rolled a huge stone across the entrance to the tomb and departed. </w:t>
      </w:r>
    </w:p>
    <w:p w14:paraId="24143633" w14:textId="77777777" w:rsidR="00C56E4A" w:rsidRDefault="000A44BA">
      <w:pPr>
        <w:spacing w:after="0" w:line="240" w:lineRule="auto"/>
        <w:jc w:val="both"/>
      </w:pPr>
      <w:r>
        <w:t>(Mt 27, 57-60)</w:t>
      </w:r>
    </w:p>
    <w:p w14:paraId="36700537" w14:textId="77777777" w:rsidR="00C56E4A" w:rsidRDefault="00C56E4A">
      <w:pPr>
        <w:spacing w:line="240" w:lineRule="auto"/>
        <w:jc w:val="both"/>
      </w:pPr>
    </w:p>
    <w:p w14:paraId="0284DBC9" w14:textId="77777777" w:rsidR="00C56E4A" w:rsidRDefault="000A44BA">
      <w:pPr>
        <w:spacing w:line="240" w:lineRule="auto"/>
        <w:jc w:val="both"/>
      </w:pPr>
      <w:r>
        <w:rPr>
          <w:noProof/>
          <w:lang w:val="en-US"/>
        </w:rPr>
        <w:drawing>
          <wp:anchor distT="0" distB="0" distL="114300" distR="114300" simplePos="0" relativeHeight="7" behindDoc="0" locked="0" layoutInCell="1" allowOverlap="1" wp14:anchorId="1772EC65" wp14:editId="2EE38BF3">
            <wp:simplePos x="0" y="0"/>
            <wp:positionH relativeFrom="column">
              <wp:posOffset>0</wp:posOffset>
            </wp:positionH>
            <wp:positionV relativeFrom="paragraph">
              <wp:posOffset>323850</wp:posOffset>
            </wp:positionV>
            <wp:extent cx="479425" cy="654050"/>
            <wp:effectExtent l="0" t="0" r="0" b="0"/>
            <wp:wrapSquare wrapText="bothSides"/>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pic:cNvPicPr>
                      <a:picLocks noChangeAspect="1" noChangeArrowheads="1"/>
                    </pic:cNvPicPr>
                  </pic:nvPicPr>
                  <pic:blipFill>
                    <a:blip r:embed="rId11"/>
                    <a:stretch>
                      <a:fillRect/>
                    </a:stretch>
                  </pic:blipFill>
                  <pic:spPr bwMode="auto">
                    <a:xfrm>
                      <a:off x="0" y="0"/>
                      <a:ext cx="479425" cy="654050"/>
                    </a:xfrm>
                    <a:prstGeom prst="rect">
                      <a:avLst/>
                    </a:prstGeom>
                  </pic:spPr>
                </pic:pic>
              </a:graphicData>
            </a:graphic>
          </wp:anchor>
        </w:drawing>
      </w:r>
      <w:r>
        <w:rPr>
          <w:b/>
          <w:bCs/>
        </w:rPr>
        <w:t xml:space="preserve">The servant of Joseph </w:t>
      </w:r>
      <w:r>
        <w:t xml:space="preserve">  </w:t>
      </w:r>
    </w:p>
    <w:p w14:paraId="3DF06877" w14:textId="77777777" w:rsidR="00C56E4A" w:rsidRDefault="000A44BA">
      <w:pPr>
        <w:spacing w:line="240" w:lineRule="auto"/>
        <w:jc w:val="both"/>
      </w:pPr>
      <w:r>
        <w:t>Once again I was waiting for my master, like last night when he was occupied until dawn at the Sanhedrin. He was sad again, he could hardly hold back his tears and I understood that there was no escape for Jesus. He was just and wise but his authority was not enough to save the Rabbi.</w:t>
      </w:r>
    </w:p>
    <w:p w14:paraId="4AE46AC9" w14:textId="77777777" w:rsidR="00C56E4A" w:rsidRDefault="000A44BA">
      <w:pPr>
        <w:spacing w:line="240" w:lineRule="auto"/>
        <w:jc w:val="both"/>
      </w:pPr>
      <w:r>
        <w:t>I had spent the eve of Easter, following the condemnation and execution in the crowd; I had to notify my master immediately as soon as Jesus died; so he had rushed to my house and he immediately went to Pilate to ask for her body. I waited anxiously, it would soon be Saturday and we would not be able to proceed with the burial. He returned with the authorization at the last light of day and we quickly reached Golgotha.</w:t>
      </w:r>
    </w:p>
    <w:p w14:paraId="37E16B6D" w14:textId="77777777" w:rsidR="00C56E4A" w:rsidRDefault="000A44BA">
      <w:pPr>
        <w:spacing w:line="240" w:lineRule="auto"/>
        <w:jc w:val="both"/>
      </w:pPr>
      <w:r>
        <w:t>At the foot of the crosses the soldiers and a handful of women remained; the master ordered me to take a ladder, but he wanted to go up to take the body, telling me that it was the last thing he could do for him.</w:t>
      </w:r>
    </w:p>
    <w:p w14:paraId="5DE2F63C" w14:textId="77777777" w:rsidR="00C56E4A" w:rsidRDefault="000A44BA">
      <w:pPr>
        <w:spacing w:line="240" w:lineRule="auto"/>
        <w:jc w:val="both"/>
      </w:pPr>
      <w:r>
        <w:t>Gently he passed it to the disciple of Jesus who had always remained close to his mother. The woman then approached and caressed him with infinite tenderness, brushing the cold and wet body, pushing the hair away from the forehead and freeing it from those thorns which, like a crown, had wounded his head.</w:t>
      </w:r>
    </w:p>
    <w:p w14:paraId="670D3A21" w14:textId="77777777" w:rsidR="00C56E4A" w:rsidRDefault="000A44BA">
      <w:pPr>
        <w:spacing w:line="240" w:lineRule="auto"/>
        <w:jc w:val="both"/>
      </w:pPr>
      <w:r>
        <w:t>The master pointed with his eyes to the linen sheet he had made me buy. Nicodemus sprinkled the body with fragrant aloe and then we wrapped it up. We made a fleeting procession to reach the master's garden where we would have buried him. I was worried about how we would move the stone covering the tomb.</w:t>
      </w:r>
    </w:p>
    <w:p w14:paraId="017BF822" w14:textId="77777777" w:rsidR="00C56E4A" w:rsidRDefault="000A44BA">
      <w:pPr>
        <w:spacing w:line="240" w:lineRule="auto"/>
        <w:jc w:val="both"/>
      </w:pPr>
      <w:r>
        <w:t>We arrived quickly, went inside and gently set him down. At the exit the servant of Nicodemus and I leveraged a beam until the heavy rock rolled over the opening. I was completely sweaty, the damp was sticking to my clothes and I felt tired and empty.</w:t>
      </w:r>
    </w:p>
    <w:p w14:paraId="0BEAD24C" w14:textId="77777777" w:rsidR="00C56E4A" w:rsidRDefault="000A44BA">
      <w:pPr>
        <w:spacing w:line="240" w:lineRule="auto"/>
        <w:jc w:val="both"/>
      </w:pPr>
      <w:r>
        <w:t>In small groups, we walked away from that garden in silence, only the rustle of the grass under our sandals. The rest of the Sabbath was waiting for me but my soul had no respite and I prayed to him who I still believed to be the Messiah.</w:t>
      </w:r>
    </w:p>
    <w:p w14:paraId="4A926BF3" w14:textId="77777777" w:rsidR="00C56E4A" w:rsidRDefault="00C56E4A"/>
    <w:p w14:paraId="6E443369" w14:textId="77777777" w:rsidR="00C56E4A" w:rsidRDefault="00C56E4A"/>
    <w:p w14:paraId="49753B7B" w14:textId="77777777" w:rsidR="00C56E4A" w:rsidRDefault="00C56E4A"/>
    <w:p w14:paraId="3177ACBC" w14:textId="77777777" w:rsidR="00C56E4A" w:rsidRDefault="00C56E4A"/>
    <w:p w14:paraId="572A73F9" w14:textId="77777777" w:rsidR="00C56E4A" w:rsidRDefault="000A44BA">
      <w:r>
        <w:rPr>
          <w:b/>
        </w:rPr>
        <w:lastRenderedPageBreak/>
        <w:t>Scout and guide reflection:</w:t>
      </w:r>
    </w:p>
    <w:p w14:paraId="12B002D5" w14:textId="77777777" w:rsidR="00C56E4A" w:rsidRDefault="000A44BA">
      <w:r>
        <w:rPr>
          <w:noProof/>
          <w:lang w:val="en-US"/>
        </w:rPr>
        <w:drawing>
          <wp:anchor distT="0" distB="0" distL="114300" distR="115570" simplePos="0" relativeHeight="23" behindDoc="0" locked="0" layoutInCell="1" allowOverlap="1" wp14:anchorId="6A7CB806" wp14:editId="4DACBAB6">
            <wp:simplePos x="0" y="0"/>
            <wp:positionH relativeFrom="column">
              <wp:posOffset>0</wp:posOffset>
            </wp:positionH>
            <wp:positionV relativeFrom="paragraph">
              <wp:posOffset>10160</wp:posOffset>
            </wp:positionV>
            <wp:extent cx="836930" cy="857250"/>
            <wp:effectExtent l="0" t="0" r="0" b="0"/>
            <wp:wrapSquare wrapText="bothSides"/>
            <wp:docPr id="28"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0"/>
                    <pic:cNvPicPr>
                      <a:picLocks noChangeAspect="1" noChangeArrowheads="1"/>
                    </pic:cNvPicPr>
                  </pic:nvPicPr>
                  <pic:blipFill>
                    <a:blip r:embed="rId12"/>
                    <a:stretch>
                      <a:fillRect/>
                    </a:stretch>
                  </pic:blipFill>
                  <pic:spPr bwMode="auto">
                    <a:xfrm flipH="1">
                      <a:off x="0" y="0"/>
                      <a:ext cx="836930" cy="857250"/>
                    </a:xfrm>
                    <a:prstGeom prst="rect">
                      <a:avLst/>
                    </a:prstGeom>
                  </pic:spPr>
                </pic:pic>
              </a:graphicData>
            </a:graphic>
          </wp:anchor>
        </w:drawing>
      </w:r>
      <w:r>
        <w:t>Without Jesus we are like empty sacks, our strength alone is little enough.</w:t>
      </w:r>
    </w:p>
    <w:p w14:paraId="05696406" w14:textId="77777777" w:rsidR="00C56E4A" w:rsidRDefault="000A44BA">
      <w:r>
        <w:t>Have you ever felt a great sense of emptiness within you? What or who managed to fill it?</w:t>
      </w:r>
    </w:p>
    <w:p w14:paraId="372EE7F6" w14:textId="77777777" w:rsidR="00C56E4A" w:rsidRDefault="000A44BA">
      <w:r>
        <w:t>Who did you talk to?</w:t>
      </w:r>
    </w:p>
    <w:p w14:paraId="1D85A189" w14:textId="77777777" w:rsidR="00C56E4A" w:rsidRDefault="00C56E4A">
      <w:pPr>
        <w:rPr>
          <w:b/>
        </w:rPr>
      </w:pPr>
    </w:p>
    <w:p w14:paraId="2A92BE17" w14:textId="77777777" w:rsidR="00C56E4A" w:rsidRDefault="00C56E4A">
      <w:pPr>
        <w:rPr>
          <w:b/>
        </w:rPr>
      </w:pPr>
    </w:p>
    <w:p w14:paraId="5A935078" w14:textId="77777777" w:rsidR="00C56E4A" w:rsidRDefault="00C56E4A">
      <w:pPr>
        <w:rPr>
          <w:b/>
        </w:rPr>
      </w:pPr>
    </w:p>
    <w:p w14:paraId="6082FCCF" w14:textId="4BABE7B7" w:rsidR="00C56E4A" w:rsidRDefault="00496877">
      <w:r>
        <w:rPr>
          <w:noProof/>
          <w:lang w:val="en-US"/>
        </w:rPr>
        <w:drawing>
          <wp:anchor distT="0" distB="0" distL="114300" distR="114300" simplePos="0" relativeHeight="251665408" behindDoc="0" locked="0" layoutInCell="1" allowOverlap="1" wp14:anchorId="4EFDC837" wp14:editId="1CE540AF">
            <wp:simplePos x="0" y="0"/>
            <wp:positionH relativeFrom="column">
              <wp:posOffset>60960</wp:posOffset>
            </wp:positionH>
            <wp:positionV relativeFrom="paragraph">
              <wp:posOffset>-3175</wp:posOffset>
            </wp:positionV>
            <wp:extent cx="704215" cy="932180"/>
            <wp:effectExtent l="0" t="0" r="635" b="1270"/>
            <wp:wrapSquare wrapText="bothSides"/>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4215" cy="932180"/>
                    </a:xfrm>
                    <a:prstGeom prst="rect">
                      <a:avLst/>
                    </a:prstGeom>
                  </pic:spPr>
                </pic:pic>
              </a:graphicData>
            </a:graphic>
            <wp14:sizeRelH relativeFrom="page">
              <wp14:pctWidth>0</wp14:pctWidth>
            </wp14:sizeRelH>
            <wp14:sizeRelV relativeFrom="page">
              <wp14:pctHeight>0</wp14:pctHeight>
            </wp14:sizeRelV>
          </wp:anchor>
        </w:drawing>
      </w:r>
      <w:r w:rsidR="00F75EC9">
        <w:rPr>
          <w:b/>
        </w:rPr>
        <w:t>R</w:t>
      </w:r>
      <w:r w:rsidR="00F75EC9" w:rsidRPr="00F75EC9">
        <w:rPr>
          <w:b/>
        </w:rPr>
        <w:t>emem</w:t>
      </w:r>
      <w:r w:rsidRPr="00496877">
        <w:rPr>
          <w:noProof/>
          <w:lang w:eastAsia="it-IT"/>
        </w:rPr>
        <w:t xml:space="preserve"> </w:t>
      </w:r>
      <w:r w:rsidR="00F75EC9" w:rsidRPr="00F75EC9">
        <w:rPr>
          <w:b/>
        </w:rPr>
        <w:t xml:space="preserve">ber the good deeds you are challenged to do this week </w:t>
      </w:r>
      <w:r w:rsidR="00F75EC9">
        <w:rPr>
          <w:b/>
        </w:rPr>
        <w:t xml:space="preserve"> and report on the last page!</w:t>
      </w:r>
      <w:r w:rsidR="000A44BA">
        <w:br w:type="page"/>
      </w:r>
    </w:p>
    <w:p w14:paraId="1C297CA6" w14:textId="67105E5A" w:rsidR="00C56E4A" w:rsidRDefault="00186238">
      <w:pPr>
        <w:pBdr>
          <w:bottom w:val="single" w:sz="4" w:space="1" w:color="000000"/>
        </w:pBdr>
      </w:pPr>
      <w:r>
        <w:lastRenderedPageBreak/>
        <w:t>Easter Sunday</w:t>
      </w:r>
      <w:r w:rsidR="000A44BA">
        <w:tab/>
        <w:t>04/04/2021</w:t>
      </w:r>
      <w:r w:rsidR="000A44BA">
        <w:tab/>
        <w:t xml:space="preserve"> </w:t>
      </w:r>
    </w:p>
    <w:p w14:paraId="7E9FB1E9" w14:textId="77777777" w:rsidR="00C56E4A" w:rsidRDefault="00C56E4A">
      <w:pPr>
        <w:rPr>
          <w:b/>
          <w:bCs/>
        </w:rPr>
      </w:pPr>
    </w:p>
    <w:p w14:paraId="4F792E08" w14:textId="77777777" w:rsidR="00C56E4A" w:rsidRDefault="000A44BA">
      <w:pPr>
        <w:rPr>
          <w:b/>
          <w:bCs/>
        </w:rPr>
      </w:pPr>
      <w:r>
        <w:rPr>
          <w:b/>
          <w:bCs/>
          <w:noProof/>
          <w:lang w:val="en-US"/>
        </w:rPr>
        <w:drawing>
          <wp:anchor distT="0" distB="0" distL="114300" distR="114300" simplePos="0" relativeHeight="14" behindDoc="0" locked="0" layoutInCell="1" allowOverlap="1" wp14:anchorId="7683AD9B" wp14:editId="34A81D2D">
            <wp:simplePos x="0" y="0"/>
            <wp:positionH relativeFrom="column">
              <wp:posOffset>0</wp:posOffset>
            </wp:positionH>
            <wp:positionV relativeFrom="paragraph">
              <wp:posOffset>47625</wp:posOffset>
            </wp:positionV>
            <wp:extent cx="631825" cy="647700"/>
            <wp:effectExtent l="0" t="0" r="0" b="0"/>
            <wp:wrapSquare wrapText="bothSides"/>
            <wp:docPr id="29"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35"/>
                    <pic:cNvPicPr>
                      <a:picLocks noChangeAspect="1" noChangeArrowheads="1"/>
                    </pic:cNvPicPr>
                  </pic:nvPicPr>
                  <pic:blipFill>
                    <a:blip r:embed="rId9"/>
                    <a:stretch>
                      <a:fillRect/>
                    </a:stretch>
                  </pic:blipFill>
                  <pic:spPr bwMode="auto">
                    <a:xfrm>
                      <a:off x="0" y="0"/>
                      <a:ext cx="631825" cy="647700"/>
                    </a:xfrm>
                    <a:prstGeom prst="rect">
                      <a:avLst/>
                    </a:prstGeom>
                  </pic:spPr>
                </pic:pic>
              </a:graphicData>
            </a:graphic>
          </wp:anchor>
        </w:drawing>
      </w:r>
    </w:p>
    <w:p w14:paraId="76E7C271" w14:textId="2F888913" w:rsidR="00C56E4A" w:rsidRPr="00441C6A" w:rsidRDefault="000A44BA" w:rsidP="00441C6A">
      <w:pPr>
        <w:spacing w:after="0" w:line="240" w:lineRule="auto"/>
        <w:jc w:val="both"/>
        <w:rPr>
          <w:i/>
          <w:iCs/>
        </w:rPr>
      </w:pPr>
      <w:r w:rsidRPr="00441C6A">
        <w:rPr>
          <w:i/>
          <w:iCs/>
          <w:noProof/>
          <w:lang w:val="en-US"/>
        </w:rPr>
        <w:drawing>
          <wp:anchor distT="0" distB="318" distL="114300" distR="113982" simplePos="0" relativeHeight="251664384" behindDoc="0" locked="0" layoutInCell="1" allowOverlap="1" wp14:anchorId="30742994" wp14:editId="736BF19F">
            <wp:simplePos x="0" y="0"/>
            <wp:positionH relativeFrom="column">
              <wp:posOffset>3580130</wp:posOffset>
            </wp:positionH>
            <wp:positionV relativeFrom="paragraph">
              <wp:posOffset>278765</wp:posOffset>
            </wp:positionV>
            <wp:extent cx="1343025" cy="2235200"/>
            <wp:effectExtent l="0" t="7938" r="3493" b="3492"/>
            <wp:wrapSquare wrapText="bothSides"/>
            <wp:docPr id="30" name="Immagine 45"/>
            <wp:cNvGraphicFramePr/>
            <a:graphic xmlns:a="http://schemas.openxmlformats.org/drawingml/2006/main">
              <a:graphicData uri="http://schemas.openxmlformats.org/drawingml/2006/picture">
                <pic:pic xmlns:pic="http://schemas.openxmlformats.org/drawingml/2006/picture">
                  <pic:nvPicPr>
                    <pic:cNvPr id="6" name="Immagine 45"/>
                    <pic:cNvPicPr/>
                  </pic:nvPicPr>
                  <pic:blipFill>
                    <a:blip r:embed="rId20"/>
                    <a:stretch/>
                  </pic:blipFill>
                  <pic:spPr>
                    <a:xfrm rot="5400000">
                      <a:off x="0" y="0"/>
                      <a:ext cx="1342440" cy="2234520"/>
                    </a:xfrm>
                    <a:prstGeom prst="rect">
                      <a:avLst/>
                    </a:prstGeom>
                    <a:ln>
                      <a:noFill/>
                    </a:ln>
                  </pic:spPr>
                </pic:pic>
              </a:graphicData>
            </a:graphic>
          </wp:anchor>
        </w:drawing>
      </w:r>
      <w:r w:rsidR="00441C6A" w:rsidRPr="00441C6A">
        <w:rPr>
          <w:i/>
          <w:iCs/>
          <w:noProof/>
        </w:rPr>
        <w:t>Now that very day two of them were going to a village seven miles from Jerusalem called Emmaus, and they were conversing about all the things that had occurred</w:t>
      </w:r>
    </w:p>
    <w:p w14:paraId="341B6B94" w14:textId="77777777" w:rsidR="00C56E4A" w:rsidRDefault="000A44BA">
      <w:pPr>
        <w:spacing w:after="0" w:line="240" w:lineRule="auto"/>
        <w:jc w:val="both"/>
      </w:pPr>
      <w:r>
        <w:t>(Lc 24, 13-14)</w:t>
      </w:r>
    </w:p>
    <w:p w14:paraId="1AFAD06E" w14:textId="77777777" w:rsidR="00C56E4A" w:rsidRDefault="00C56E4A">
      <w:pPr>
        <w:rPr>
          <w:b/>
          <w:bCs/>
        </w:rPr>
      </w:pPr>
    </w:p>
    <w:p w14:paraId="231AC043" w14:textId="77777777" w:rsidR="00C56E4A" w:rsidRDefault="00C56E4A">
      <w:pPr>
        <w:rPr>
          <w:b/>
          <w:bCs/>
        </w:rPr>
      </w:pPr>
    </w:p>
    <w:p w14:paraId="544E9BF0" w14:textId="204A6606" w:rsidR="00C56E4A" w:rsidRDefault="000A44BA">
      <w:r>
        <w:rPr>
          <w:noProof/>
          <w:lang w:val="en-US"/>
        </w:rPr>
        <w:drawing>
          <wp:anchor distT="0" distB="0" distL="114300" distR="114300" simplePos="0" relativeHeight="8" behindDoc="0" locked="0" layoutInCell="1" allowOverlap="1" wp14:anchorId="0F215F52" wp14:editId="0E527853">
            <wp:simplePos x="0" y="0"/>
            <wp:positionH relativeFrom="column">
              <wp:posOffset>0</wp:posOffset>
            </wp:positionH>
            <wp:positionV relativeFrom="paragraph">
              <wp:posOffset>323850</wp:posOffset>
            </wp:positionV>
            <wp:extent cx="479425" cy="654050"/>
            <wp:effectExtent l="0" t="0" r="0" b="0"/>
            <wp:wrapSquare wrapText="bothSides"/>
            <wp:docPr id="31"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28"/>
                    <pic:cNvPicPr>
                      <a:picLocks noChangeAspect="1" noChangeArrowheads="1"/>
                    </pic:cNvPicPr>
                  </pic:nvPicPr>
                  <pic:blipFill>
                    <a:blip r:embed="rId11"/>
                    <a:stretch>
                      <a:fillRect/>
                    </a:stretch>
                  </pic:blipFill>
                  <pic:spPr bwMode="auto">
                    <a:xfrm>
                      <a:off x="0" y="0"/>
                      <a:ext cx="479425" cy="654050"/>
                    </a:xfrm>
                    <a:prstGeom prst="rect">
                      <a:avLst/>
                    </a:prstGeom>
                  </pic:spPr>
                </pic:pic>
              </a:graphicData>
            </a:graphic>
          </wp:anchor>
        </w:drawing>
      </w:r>
      <w:r>
        <w:rPr>
          <w:b/>
          <w:bCs/>
        </w:rPr>
        <w:t xml:space="preserve">Cleopa </w:t>
      </w:r>
      <w:r w:rsidR="00441C6A">
        <w:rPr>
          <w:b/>
          <w:bCs/>
        </w:rPr>
        <w:t>and I</w:t>
      </w:r>
      <w:r>
        <w:t xml:space="preserve">  </w:t>
      </w:r>
    </w:p>
    <w:p w14:paraId="66C1189B" w14:textId="77777777" w:rsidR="00C56E4A" w:rsidRDefault="000A44BA">
      <w:pPr>
        <w:spacing w:line="240" w:lineRule="auto"/>
        <w:jc w:val="both"/>
      </w:pPr>
      <w:r>
        <w:t>Cleopa and I have been friends since childhood. We grew up together in Emmaus and we are both potters. We also met the Master together the day we were at the market in Jerusalem to sell our bowls and since then our life has changed. We listened to him, we followed him, we were sent by him to villages announcing peace, shouting in the squares that the kingdom of God is near, healing the sick and casting out demons in his name. And Jesus was the salt of our friendship, the clay of our work, because with him we had chosen to mold souls, to form the bricks for the construction of his kingdom, announcing in joy his coming.</w:t>
      </w:r>
    </w:p>
    <w:p w14:paraId="18D9EB05" w14:textId="77777777" w:rsidR="00C56E4A" w:rsidRDefault="000A44BA">
      <w:pPr>
        <w:spacing w:line="240" w:lineRule="auto"/>
        <w:jc w:val="both"/>
      </w:pPr>
      <w:r>
        <w:t>Then in these last days everything seems to have fallen apart. They took and killed him. And we all disappeared, terrified of being recognized as his disciples. We mingled in the crowd, crying over our shame, unable to move, drained of life blood. Only the women of our group shook us this morning: they said they did not find the body of Jesus, but they often exaggerate and what they say is not always credible. So, in the afternoon, after greeting our friends, we decided to return to Emmaus.</w:t>
      </w:r>
    </w:p>
    <w:p w14:paraId="7B19EA31" w14:textId="77777777" w:rsidR="00C56E4A" w:rsidRDefault="000A44BA">
      <w:pPr>
        <w:spacing w:line="240" w:lineRule="auto"/>
        <w:jc w:val="both"/>
      </w:pPr>
      <w:r>
        <w:t>It takes more than two hours, we walked slowly looking at our feet and reflecting on what had happened ... "Can I come with you?", Suddenly a man who had joined us asked us, "I too go to Emmaus and we could walk together ”. He had a mild air, perhaps one of the many pilgrims who had gone up to Jerusalem for the Passover. We smiled at him and he joined us.</w:t>
      </w:r>
    </w:p>
    <w:p w14:paraId="2C3A4FAA" w14:textId="77777777" w:rsidR="00C56E4A" w:rsidRDefault="000A44BA">
      <w:pPr>
        <w:spacing w:line="240" w:lineRule="auto"/>
        <w:jc w:val="both"/>
      </w:pPr>
      <w:r>
        <w:t>He asked us why we were sad ... We stopped to look him in the face: he was a Jew like us, was it possible that he hadn't known anything about what happened? We told him the recent events, including the alleged disappearance of his body when he interrupted us by getting to the heart of the story: “but don't you remember the prophecies that speak of the Messiah? He had to undergo such a passion to enter his glory of him! "</w:t>
      </w:r>
    </w:p>
    <w:p w14:paraId="540EFBF5" w14:textId="77777777" w:rsidR="00C56E4A" w:rsidRDefault="000A44BA">
      <w:pPr>
        <w:spacing w:line="240" w:lineRule="auto"/>
        <w:jc w:val="both"/>
      </w:pPr>
      <w:r>
        <w:t>We looked at him in amazement, he took our doubts and turned them over into certainties, he began with the books of Moses, then Isaiah and the psalms that spoke of his passion. We followed him carried away by his words, fascinated by how he explained the Bible ...</w:t>
      </w:r>
    </w:p>
    <w:p w14:paraId="5DE4BF9E" w14:textId="77777777" w:rsidR="00C56E4A" w:rsidRDefault="000A44BA">
      <w:pPr>
        <w:spacing w:line="240" w:lineRule="auto"/>
        <w:jc w:val="both"/>
      </w:pPr>
      <w:r>
        <w:t>Emmaus appeared in front of us ... "It's almost sunset, stay with us because it's getting dark, stop and eat with us". Cleopa and I rejoiced because we already cared about him and his presence seemed to ease our pain.</w:t>
      </w:r>
    </w:p>
    <w:p w14:paraId="2B97F388" w14:textId="77777777" w:rsidR="00C56E4A" w:rsidRDefault="000A44BA">
      <w:pPr>
        <w:spacing w:line="240" w:lineRule="auto"/>
        <w:jc w:val="both"/>
      </w:pPr>
      <w:r>
        <w:t>When we got home, we prepared the little lunch… He took the bread, said the prayer of thanks, broke the bread and… At that gesture our eyes were opened !!! "Master!" we exclaimed together ... But he was gone.</w:t>
      </w:r>
    </w:p>
    <w:p w14:paraId="7F6667CB" w14:textId="77777777" w:rsidR="00C56E4A" w:rsidRDefault="000A44BA">
      <w:pPr>
        <w:spacing w:line="240" w:lineRule="auto"/>
        <w:jc w:val="both"/>
      </w:pPr>
      <w:r>
        <w:lastRenderedPageBreak/>
        <w:t>On the table only the broken bread, the flame of the lamp and its empty seat.</w:t>
      </w:r>
    </w:p>
    <w:p w14:paraId="16A8CA37" w14:textId="77777777" w:rsidR="00C56E4A" w:rsidRDefault="000A44BA">
      <w:pPr>
        <w:spacing w:line="240" w:lineRule="auto"/>
        <w:jc w:val="both"/>
      </w:pPr>
      <w:r>
        <w:t>It was the Lord, we had to understand it ... I felt like a new fire in my heart, like a joy that invaded me while he spoke to us, while he explained the scriptures to us. Jesus is alive! Jesus is resurrected - It's all true, Cleopas, everything starts again !!!</w:t>
      </w:r>
    </w:p>
    <w:p w14:paraId="64625002" w14:textId="77777777" w:rsidR="00C56E4A" w:rsidRDefault="000A44BA">
      <w:pPr>
        <w:spacing w:line="240" w:lineRule="auto"/>
        <w:jc w:val="both"/>
      </w:pPr>
      <w:r>
        <w:t>We have to go back to Jerusalem and tell our comrades. It was dark outside, yet the street seemed lighted to us and we walked safely. Now we knew what joy was, now that everything had a meaning, everything was clear, everything was open. If Jesus had changed our life, his resurrection had transformed it!</w:t>
      </w:r>
    </w:p>
    <w:p w14:paraId="2AA44720" w14:textId="77777777" w:rsidR="00C56E4A" w:rsidRDefault="000A44BA">
      <w:pPr>
        <w:spacing w:line="240" w:lineRule="auto"/>
        <w:jc w:val="both"/>
      </w:pPr>
      <w:r>
        <w:t xml:space="preserve">We found the disciples gathered in the merchant's house, they welcomed us radiant: "The Lord has truly risen and appeared to Simon", John immediately told us. "We saw him too, we met him on the way to Emmaus but we didn't realize it was him. But with bread, yes, with bread we have understood. </w:t>
      </w:r>
      <w:r>
        <w:rPr>
          <w:b/>
          <w:bCs/>
        </w:rPr>
        <w:t>We recognized him while he was breaking bread! "</w:t>
      </w:r>
    </w:p>
    <w:p w14:paraId="7B496DC3" w14:textId="77777777" w:rsidR="00C56E4A" w:rsidRDefault="00C56E4A">
      <w:pPr>
        <w:rPr>
          <w:b/>
          <w:bCs/>
        </w:rPr>
      </w:pPr>
    </w:p>
    <w:p w14:paraId="4B04DB8F" w14:textId="77777777" w:rsidR="00C56E4A" w:rsidRDefault="00C56E4A"/>
    <w:p w14:paraId="1467D165" w14:textId="77777777" w:rsidR="00C56E4A" w:rsidRDefault="000A44BA">
      <w:r>
        <w:rPr>
          <w:b/>
        </w:rPr>
        <w:t>Scout and guide reflection:</w:t>
      </w:r>
    </w:p>
    <w:p w14:paraId="6DD8DE5D" w14:textId="77777777" w:rsidR="00C56E4A" w:rsidRDefault="00C56E4A">
      <w:pPr>
        <w:rPr>
          <w:b/>
        </w:rPr>
      </w:pPr>
    </w:p>
    <w:p w14:paraId="33D78B59" w14:textId="77777777" w:rsidR="00C56E4A" w:rsidRDefault="000A44BA">
      <w:pPr>
        <w:spacing w:after="0"/>
      </w:pPr>
      <w:r>
        <w:rPr>
          <w:noProof/>
          <w:lang w:val="en-US"/>
        </w:rPr>
        <w:drawing>
          <wp:anchor distT="0" distB="0" distL="114300" distR="115570" simplePos="0" relativeHeight="25" behindDoc="0" locked="0" layoutInCell="1" allowOverlap="1" wp14:anchorId="0CDED016" wp14:editId="5AE19DDA">
            <wp:simplePos x="0" y="0"/>
            <wp:positionH relativeFrom="column">
              <wp:posOffset>0</wp:posOffset>
            </wp:positionH>
            <wp:positionV relativeFrom="paragraph">
              <wp:posOffset>10160</wp:posOffset>
            </wp:positionV>
            <wp:extent cx="836930" cy="857250"/>
            <wp:effectExtent l="0" t="0" r="0" b="0"/>
            <wp:wrapSquare wrapText="bothSides"/>
            <wp:docPr id="3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22"/>
                    <pic:cNvPicPr>
                      <a:picLocks noChangeAspect="1" noChangeArrowheads="1"/>
                    </pic:cNvPicPr>
                  </pic:nvPicPr>
                  <pic:blipFill>
                    <a:blip r:embed="rId12"/>
                    <a:stretch>
                      <a:fillRect/>
                    </a:stretch>
                  </pic:blipFill>
                  <pic:spPr bwMode="auto">
                    <a:xfrm flipH="1">
                      <a:off x="0" y="0"/>
                      <a:ext cx="836930" cy="857250"/>
                    </a:xfrm>
                    <a:prstGeom prst="rect">
                      <a:avLst/>
                    </a:prstGeom>
                  </pic:spPr>
                </pic:pic>
              </a:graphicData>
            </a:graphic>
          </wp:anchor>
        </w:drawing>
      </w:r>
      <w:r>
        <w:t>Recognizing Jesus in the breaking of bread also means that it must be possible to recognize us Christians by the gesture of breaking the bread, that is, by the gesture of sharing and giving. Making a gift of ourselves and our lives is the best wish that we scouts and guides can address each others.</w:t>
      </w:r>
    </w:p>
    <w:p w14:paraId="6F09AF05" w14:textId="77777777" w:rsidR="00C56E4A" w:rsidRDefault="000A44BA">
      <w:pPr>
        <w:spacing w:after="0"/>
      </w:pPr>
      <w:r>
        <w:t>Happy Easter in the risen Lord !!!</w:t>
      </w:r>
    </w:p>
    <w:p w14:paraId="618C3CEA" w14:textId="77777777" w:rsidR="00C56E4A" w:rsidRDefault="00C56E4A">
      <w:pPr>
        <w:rPr>
          <w:b/>
        </w:rPr>
      </w:pPr>
    </w:p>
    <w:p w14:paraId="5C09BEA3" w14:textId="77777777" w:rsidR="00C56E4A" w:rsidRDefault="00C56E4A">
      <w:pPr>
        <w:rPr>
          <w:b/>
        </w:rPr>
      </w:pPr>
    </w:p>
    <w:p w14:paraId="7CE3670D" w14:textId="77777777" w:rsidR="00C56E4A" w:rsidRDefault="00C56E4A">
      <w:pPr>
        <w:rPr>
          <w:b/>
        </w:rPr>
      </w:pPr>
    </w:p>
    <w:p w14:paraId="391B8AA7" w14:textId="460ACB2E" w:rsidR="00C56E4A" w:rsidRDefault="00F75EC9">
      <w:r>
        <w:rPr>
          <w:b/>
        </w:rPr>
        <w:lastRenderedPageBreak/>
        <w:t>The</w:t>
      </w:r>
      <w:r w:rsidR="000A44BA">
        <w:rPr>
          <w:b/>
        </w:rPr>
        <w:t xml:space="preserve"> challenge for you:</w:t>
      </w:r>
      <w:r>
        <w:rPr>
          <w:b/>
        </w:rPr>
        <w:t xml:space="preserve"> </w:t>
      </w:r>
      <w:r w:rsidRPr="00F75EC9">
        <w:rPr>
          <w:b/>
        </w:rPr>
        <w:t xml:space="preserve">your good deeds towards the Passover of our Lord </w:t>
      </w:r>
      <w:r>
        <w:rPr>
          <w:b/>
        </w:rPr>
        <w:t>!</w:t>
      </w:r>
      <w:r>
        <w:rPr>
          <w:noProof/>
          <w:lang w:val="en-US"/>
        </w:rPr>
        <w:drawing>
          <wp:inline distT="0" distB="0" distL="0" distR="0" wp14:anchorId="57D14FFB" wp14:editId="3234D7BA">
            <wp:extent cx="6120130" cy="8100028"/>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20130" cy="8100028"/>
                    </a:xfrm>
                    <a:prstGeom prst="rect">
                      <a:avLst/>
                    </a:prstGeom>
                  </pic:spPr>
                </pic:pic>
              </a:graphicData>
            </a:graphic>
          </wp:inline>
        </w:drawing>
      </w:r>
    </w:p>
    <w:sectPr w:rsidR="00C56E4A">
      <w:headerReference w:type="default" r:id="rId22"/>
      <w:pgSz w:w="11906" w:h="16838"/>
      <w:pgMar w:top="1560" w:right="1134" w:bottom="1134" w:left="1134" w:header="708" w:footer="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E3911" w14:textId="77777777" w:rsidR="0072419E" w:rsidRDefault="0072419E">
      <w:pPr>
        <w:spacing w:after="0" w:line="240" w:lineRule="auto"/>
      </w:pPr>
      <w:r>
        <w:separator/>
      </w:r>
    </w:p>
  </w:endnote>
  <w:endnote w:type="continuationSeparator" w:id="0">
    <w:p w14:paraId="77192DE5" w14:textId="77777777" w:rsidR="0072419E" w:rsidRDefault="00724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4F9DBC" w14:textId="77777777" w:rsidR="0072419E" w:rsidRDefault="0072419E">
      <w:pPr>
        <w:spacing w:after="0" w:line="240" w:lineRule="auto"/>
      </w:pPr>
      <w:r>
        <w:separator/>
      </w:r>
    </w:p>
  </w:footnote>
  <w:footnote w:type="continuationSeparator" w:id="0">
    <w:p w14:paraId="2FBCAEC9" w14:textId="77777777" w:rsidR="0072419E" w:rsidRDefault="007241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107D8" w14:textId="77777777" w:rsidR="00C56E4A" w:rsidRDefault="000A44BA">
    <w:pPr>
      <w:widowControl w:val="0"/>
      <w:tabs>
        <w:tab w:val="left" w:pos="8447"/>
      </w:tabs>
      <w:spacing w:after="0" w:line="240" w:lineRule="auto"/>
      <w:ind w:left="100"/>
    </w:pPr>
    <w:r>
      <w:rPr>
        <w:noProof/>
        <w:lang w:val="en-US"/>
      </w:rPr>
      <w:drawing>
        <wp:inline distT="0" distB="0" distL="0" distR="0" wp14:anchorId="09BAF9A4" wp14:editId="6507B875">
          <wp:extent cx="1765935" cy="668020"/>
          <wp:effectExtent l="0" t="0" r="0" b="0"/>
          <wp:docPr id="33"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0.jpg"/>
                  <pic:cNvPicPr>
                    <a:picLocks noChangeAspect="1" noChangeArrowheads="1"/>
                  </pic:cNvPicPr>
                </pic:nvPicPr>
                <pic:blipFill>
                  <a:blip r:embed="rId1"/>
                  <a:stretch>
                    <a:fillRect/>
                  </a:stretch>
                </pic:blipFill>
                <pic:spPr bwMode="auto">
                  <a:xfrm>
                    <a:off x="0" y="0"/>
                    <a:ext cx="1765935" cy="668020"/>
                  </a:xfrm>
                  <a:prstGeom prst="rect">
                    <a:avLst/>
                  </a:prstGeom>
                </pic:spPr>
              </pic:pic>
            </a:graphicData>
          </a:graphic>
        </wp:inline>
      </w:drawing>
    </w:r>
    <w:r>
      <w:rPr>
        <w:rFonts w:ascii="Times New Roman" w:eastAsia="Times New Roman" w:hAnsi="Times New Roman" w:cs="Times New Roman"/>
        <w:sz w:val="20"/>
        <w:szCs w:val="20"/>
      </w:rPr>
      <w:t xml:space="preserve"> </w:t>
    </w:r>
    <w:r>
      <w:rPr>
        <w:noProof/>
        <w:lang w:val="en-US"/>
      </w:rPr>
      <w:drawing>
        <wp:inline distT="0" distB="0" distL="0" distR="0" wp14:anchorId="743C3CF6" wp14:editId="45FBAF1D">
          <wp:extent cx="885190" cy="788670"/>
          <wp:effectExtent l="0" t="0" r="0" b="0"/>
          <wp:docPr id="3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a:picLocks noChangeAspect="1" noChangeArrowheads="1"/>
                  </pic:cNvPicPr>
                </pic:nvPicPr>
                <pic:blipFill>
                  <a:blip r:embed="rId2"/>
                  <a:stretch>
                    <a:fillRect/>
                  </a:stretch>
                </pic:blipFill>
                <pic:spPr bwMode="auto">
                  <a:xfrm>
                    <a:off x="0" y="0"/>
                    <a:ext cx="885190" cy="788670"/>
                  </a:xfrm>
                  <a:prstGeom prst="rect">
                    <a:avLst/>
                  </a:prstGeom>
                </pic:spPr>
              </pic:pic>
            </a:graphicData>
          </a:graphic>
        </wp:inline>
      </w:drawing>
    </w:r>
  </w:p>
  <w:p w14:paraId="2CA6CB40" w14:textId="77777777" w:rsidR="00C56E4A" w:rsidRDefault="00C56E4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E4A"/>
    <w:rsid w:val="000A44BA"/>
    <w:rsid w:val="00186238"/>
    <w:rsid w:val="002138F8"/>
    <w:rsid w:val="00272F10"/>
    <w:rsid w:val="00391960"/>
    <w:rsid w:val="003C2A04"/>
    <w:rsid w:val="00441C6A"/>
    <w:rsid w:val="00457E42"/>
    <w:rsid w:val="00496877"/>
    <w:rsid w:val="004C3276"/>
    <w:rsid w:val="0072419E"/>
    <w:rsid w:val="00A75447"/>
    <w:rsid w:val="00B8705F"/>
    <w:rsid w:val="00C56E4A"/>
    <w:rsid w:val="00EB762A"/>
    <w:rsid w:val="00F75EC9"/>
    <w:rsid w:val="00F80A78"/>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8F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4C12FF"/>
  </w:style>
  <w:style w:type="character" w:customStyle="1" w:styleId="FooterChar">
    <w:name w:val="Footer Char"/>
    <w:basedOn w:val="DefaultParagraphFont"/>
    <w:link w:val="Footer"/>
    <w:uiPriority w:val="99"/>
    <w:qFormat/>
    <w:rsid w:val="004C12FF"/>
  </w:style>
  <w:style w:type="paragraph" w:styleId="Title">
    <w:name w:val="Title"/>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ice">
    <w:name w:val="Indice"/>
    <w:basedOn w:val="Normal"/>
    <w:qFormat/>
    <w:pPr>
      <w:suppressLineNumbers/>
    </w:pPr>
    <w:rPr>
      <w:rFonts w:cs="Mangal"/>
    </w:rPr>
  </w:style>
  <w:style w:type="paragraph" w:styleId="Header">
    <w:name w:val="header"/>
    <w:basedOn w:val="Normal"/>
    <w:link w:val="HeaderChar"/>
    <w:uiPriority w:val="99"/>
    <w:unhideWhenUsed/>
    <w:rsid w:val="004C12FF"/>
    <w:pPr>
      <w:tabs>
        <w:tab w:val="center" w:pos="4819"/>
        <w:tab w:val="right" w:pos="9638"/>
      </w:tabs>
      <w:spacing w:after="0" w:line="240" w:lineRule="auto"/>
    </w:pPr>
  </w:style>
  <w:style w:type="paragraph" w:styleId="Footer">
    <w:name w:val="footer"/>
    <w:basedOn w:val="Normal"/>
    <w:link w:val="FooterChar"/>
    <w:uiPriority w:val="99"/>
    <w:unhideWhenUsed/>
    <w:rsid w:val="004C12FF"/>
    <w:pPr>
      <w:tabs>
        <w:tab w:val="center" w:pos="4819"/>
        <w:tab w:val="right" w:pos="9638"/>
      </w:tabs>
      <w:spacing w:after="0" w:line="240" w:lineRule="auto"/>
    </w:pPr>
  </w:style>
  <w:style w:type="paragraph" w:styleId="BalloonText">
    <w:name w:val="Balloon Text"/>
    <w:basedOn w:val="Normal"/>
    <w:link w:val="BalloonTextChar"/>
    <w:uiPriority w:val="99"/>
    <w:semiHidden/>
    <w:unhideWhenUsed/>
    <w:rsid w:val="00EB76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62A"/>
    <w:rPr>
      <w:rFonts w:ascii="Tahoma" w:hAnsi="Tahoma" w:cs="Tahoma"/>
      <w:sz w:val="16"/>
      <w:szCs w:val="16"/>
    </w:rPr>
  </w:style>
  <w:style w:type="character" w:styleId="Hyperlink">
    <w:name w:val="Hyperlink"/>
    <w:basedOn w:val="DefaultParagraphFont"/>
    <w:uiPriority w:val="99"/>
    <w:unhideWhenUsed/>
    <w:rsid w:val="004C327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4C12FF"/>
  </w:style>
  <w:style w:type="character" w:customStyle="1" w:styleId="FooterChar">
    <w:name w:val="Footer Char"/>
    <w:basedOn w:val="DefaultParagraphFont"/>
    <w:link w:val="Footer"/>
    <w:uiPriority w:val="99"/>
    <w:qFormat/>
    <w:rsid w:val="004C12FF"/>
  </w:style>
  <w:style w:type="paragraph" w:styleId="Title">
    <w:name w:val="Title"/>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ice">
    <w:name w:val="Indice"/>
    <w:basedOn w:val="Normal"/>
    <w:qFormat/>
    <w:pPr>
      <w:suppressLineNumbers/>
    </w:pPr>
    <w:rPr>
      <w:rFonts w:cs="Mangal"/>
    </w:rPr>
  </w:style>
  <w:style w:type="paragraph" w:styleId="Header">
    <w:name w:val="header"/>
    <w:basedOn w:val="Normal"/>
    <w:link w:val="HeaderChar"/>
    <w:uiPriority w:val="99"/>
    <w:unhideWhenUsed/>
    <w:rsid w:val="004C12FF"/>
    <w:pPr>
      <w:tabs>
        <w:tab w:val="center" w:pos="4819"/>
        <w:tab w:val="right" w:pos="9638"/>
      </w:tabs>
      <w:spacing w:after="0" w:line="240" w:lineRule="auto"/>
    </w:pPr>
  </w:style>
  <w:style w:type="paragraph" w:styleId="Footer">
    <w:name w:val="footer"/>
    <w:basedOn w:val="Normal"/>
    <w:link w:val="FooterChar"/>
    <w:uiPriority w:val="99"/>
    <w:unhideWhenUsed/>
    <w:rsid w:val="004C12FF"/>
    <w:pPr>
      <w:tabs>
        <w:tab w:val="center" w:pos="4819"/>
        <w:tab w:val="right" w:pos="9638"/>
      </w:tabs>
      <w:spacing w:after="0" w:line="240" w:lineRule="auto"/>
    </w:pPr>
  </w:style>
  <w:style w:type="paragraph" w:styleId="BalloonText">
    <w:name w:val="Balloon Text"/>
    <w:basedOn w:val="Normal"/>
    <w:link w:val="BalloonTextChar"/>
    <w:uiPriority w:val="99"/>
    <w:semiHidden/>
    <w:unhideWhenUsed/>
    <w:rsid w:val="00EB76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62A"/>
    <w:rPr>
      <w:rFonts w:ascii="Tahoma" w:hAnsi="Tahoma" w:cs="Tahoma"/>
      <w:sz w:val="16"/>
      <w:szCs w:val="16"/>
    </w:rPr>
  </w:style>
  <w:style w:type="character" w:styleId="Hyperlink">
    <w:name w:val="Hyperlink"/>
    <w:basedOn w:val="DefaultParagraphFont"/>
    <w:uiPriority w:val="99"/>
    <w:unhideWhenUsed/>
    <w:rsid w:val="004C32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europe.iccg@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chair@iccs-em.org" TargetMode="External"/><Relationship Id="rId12" Type="http://schemas.openxmlformats.org/officeDocument/2006/relationships/image" Target="media/image4.png"/><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4118</Words>
  <Characters>23474</Characters>
  <Application>Microsoft Office Word</Application>
  <DocSecurity>0</DocSecurity>
  <Lines>195</Lines>
  <Paragraphs>55</Paragraphs>
  <ScaleCrop>false</ScaleCrop>
  <HeadingPairs>
    <vt:vector size="6" baseType="variant">
      <vt:variant>
        <vt:lpstr>Title</vt:lpstr>
      </vt:variant>
      <vt:variant>
        <vt:i4>1</vt:i4>
      </vt:variant>
      <vt:variant>
        <vt:lpstr>Titolo</vt:lpstr>
      </vt:variant>
      <vt:variant>
        <vt:i4>1</vt:i4>
      </vt:variant>
      <vt:variant>
        <vt:lpstr>Název</vt:lpstr>
      </vt:variant>
      <vt:variant>
        <vt:i4>1</vt:i4>
      </vt:variant>
    </vt:vector>
  </HeadingPairs>
  <TitlesOfParts>
    <vt:vector size="3" baseType="lpstr">
      <vt:lpstr/>
      <vt:lpstr/>
      <vt:lpstr/>
    </vt:vector>
  </TitlesOfParts>
  <Company>Hewlett-Packard Company</Company>
  <LinksUpToDate>false</LinksUpToDate>
  <CharactersWithSpaces>27537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Beretta, Daniele</dc:creator>
  <cp:lastModifiedBy>Bashar Muasher</cp:lastModifiedBy>
  <cp:revision>3</cp:revision>
  <dcterms:created xsi:type="dcterms:W3CDTF">2021-02-17T12:10:00Z</dcterms:created>
  <dcterms:modified xsi:type="dcterms:W3CDTF">2021-02-17T12:25:00Z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